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83" w:rsidRPr="00663483" w:rsidRDefault="00663483" w:rsidP="00663483">
      <w:pPr>
        <w:shd w:val="clear" w:color="auto" w:fill="F2DBDB" w:themeFill="accent2" w:themeFillTint="33"/>
        <w:spacing w:after="0" w:line="408" w:lineRule="auto"/>
        <w:rPr>
          <w:i/>
          <w:color w:val="0070C0"/>
          <w:lang w:val="ru-RU"/>
        </w:rPr>
      </w:pPr>
      <w:bookmarkStart w:id="0" w:name="block-23712453"/>
      <w:r w:rsidRPr="00663483">
        <w:rPr>
          <w:rFonts w:ascii="Times New Roman" w:hAnsi="Times New Roman"/>
          <w:b/>
          <w:i/>
          <w:color w:val="0070C0"/>
          <w:sz w:val="28"/>
          <w:lang w:val="ru-RU"/>
        </w:rPr>
        <w:t>МИНИСТЕРСТВО ПРОСВЕЩЕНИЯ РОССИЙСКОЙ ФЕДЕРАЦИИ</w:t>
      </w:r>
    </w:p>
    <w:p w:rsidR="00663483" w:rsidRPr="00663483" w:rsidRDefault="00663483" w:rsidP="00663483">
      <w:pPr>
        <w:shd w:val="clear" w:color="auto" w:fill="F2DBDB" w:themeFill="accent2" w:themeFillTint="33"/>
        <w:spacing w:after="0" w:line="408" w:lineRule="auto"/>
        <w:ind w:left="120"/>
        <w:jc w:val="center"/>
        <w:rPr>
          <w:color w:val="0070C0"/>
          <w:lang w:val="ru-RU"/>
        </w:rPr>
      </w:pPr>
      <w:r w:rsidRPr="00663483">
        <w:rPr>
          <w:rFonts w:ascii="Times New Roman" w:hAnsi="Times New Roman"/>
          <w:b/>
          <w:color w:val="0070C0"/>
          <w:sz w:val="28"/>
          <w:lang w:val="ru-RU"/>
        </w:rPr>
        <w:t xml:space="preserve">‌Министерство </w:t>
      </w:r>
      <w:proofErr w:type="gramStart"/>
      <w:r w:rsidRPr="00663483">
        <w:rPr>
          <w:rFonts w:ascii="Times New Roman" w:hAnsi="Times New Roman"/>
          <w:b/>
          <w:color w:val="0070C0"/>
          <w:sz w:val="28"/>
          <w:lang w:val="ru-RU"/>
        </w:rPr>
        <w:t>образовании</w:t>
      </w:r>
      <w:proofErr w:type="gramEnd"/>
      <w:r w:rsidRPr="00663483">
        <w:rPr>
          <w:rFonts w:ascii="Times New Roman" w:hAnsi="Times New Roman"/>
          <w:b/>
          <w:color w:val="0070C0"/>
          <w:sz w:val="28"/>
          <w:lang w:val="ru-RU"/>
        </w:rPr>
        <w:t xml:space="preserve"> и науки Республики Дагестан</w:t>
      </w:r>
      <w:bookmarkStart w:id="1" w:name="80b49891-40ec-4ab4-8be6-8343d170ad5f"/>
      <w:bookmarkEnd w:id="1"/>
    </w:p>
    <w:p w:rsidR="00663483" w:rsidRPr="00663483" w:rsidRDefault="00663483" w:rsidP="00663483">
      <w:pPr>
        <w:shd w:val="clear" w:color="auto" w:fill="F2DBDB" w:themeFill="accent2" w:themeFillTint="33"/>
        <w:spacing w:after="0" w:line="408" w:lineRule="auto"/>
        <w:ind w:left="120"/>
        <w:jc w:val="center"/>
        <w:rPr>
          <w:color w:val="0070C0"/>
          <w:lang w:val="ru-RU"/>
        </w:rPr>
      </w:pPr>
      <w:r w:rsidRPr="00663483">
        <w:rPr>
          <w:rFonts w:ascii="Times New Roman" w:hAnsi="Times New Roman"/>
          <w:b/>
          <w:color w:val="0070C0"/>
          <w:sz w:val="28"/>
          <w:lang w:val="ru-RU"/>
        </w:rPr>
        <w:t>‌</w:t>
      </w:r>
      <w:bookmarkStart w:id="2" w:name="9ddc25da-3cd4-4709-b96f-e9d7f0a42b45"/>
      <w:r w:rsidRPr="00663483">
        <w:rPr>
          <w:rFonts w:ascii="Times New Roman" w:hAnsi="Times New Roman"/>
          <w:b/>
          <w:color w:val="0070C0"/>
          <w:sz w:val="28"/>
          <w:lang w:val="ru-RU"/>
        </w:rPr>
        <w:t>Администрация МР "Дербентский район"</w:t>
      </w:r>
      <w:bookmarkEnd w:id="2"/>
      <w:r w:rsidRPr="00663483">
        <w:rPr>
          <w:rFonts w:ascii="Times New Roman" w:hAnsi="Times New Roman"/>
          <w:b/>
          <w:color w:val="0070C0"/>
          <w:sz w:val="28"/>
          <w:lang w:val="ru-RU"/>
        </w:rPr>
        <w:t>‌</w:t>
      </w:r>
      <w:r w:rsidRPr="00663483">
        <w:rPr>
          <w:rFonts w:ascii="Times New Roman" w:hAnsi="Times New Roman"/>
          <w:color w:val="0070C0"/>
          <w:sz w:val="28"/>
          <w:lang w:val="ru-RU"/>
        </w:rPr>
        <w:t>​</w:t>
      </w:r>
    </w:p>
    <w:p w:rsidR="00663483" w:rsidRPr="00663483" w:rsidRDefault="00663483" w:rsidP="00663483">
      <w:pPr>
        <w:shd w:val="clear" w:color="auto" w:fill="F2DBDB" w:themeFill="accent2" w:themeFillTint="33"/>
        <w:spacing w:after="0" w:line="408" w:lineRule="auto"/>
        <w:ind w:left="120"/>
        <w:jc w:val="center"/>
        <w:rPr>
          <w:color w:val="0070C0"/>
        </w:rPr>
      </w:pPr>
      <w:r w:rsidRPr="00663483">
        <w:rPr>
          <w:rFonts w:ascii="Times New Roman" w:hAnsi="Times New Roman"/>
          <w:b/>
          <w:color w:val="0070C0"/>
          <w:sz w:val="28"/>
        </w:rPr>
        <w:t>М</w:t>
      </w:r>
      <w:r w:rsidRPr="00663483">
        <w:rPr>
          <w:rFonts w:ascii="Times New Roman" w:hAnsi="Times New Roman"/>
          <w:b/>
          <w:color w:val="0070C0"/>
          <w:sz w:val="28"/>
          <w:lang w:val="ru-RU"/>
        </w:rPr>
        <w:t>Б</w:t>
      </w:r>
      <w:r w:rsidRPr="00663483">
        <w:rPr>
          <w:rFonts w:ascii="Times New Roman" w:hAnsi="Times New Roman"/>
          <w:b/>
          <w:color w:val="0070C0"/>
          <w:sz w:val="28"/>
        </w:rPr>
        <w:t>ОУ "Кулларская СОШ"</w:t>
      </w:r>
    </w:p>
    <w:p w:rsidR="00663483" w:rsidRDefault="00663483" w:rsidP="00663483">
      <w:pPr>
        <w:spacing w:after="0"/>
        <w:ind w:left="120"/>
      </w:pPr>
    </w:p>
    <w:p w:rsidR="00663483" w:rsidRPr="00663483" w:rsidRDefault="00663483" w:rsidP="00663483">
      <w:pPr>
        <w:spacing w:after="0"/>
        <w:rPr>
          <w:lang w:val="ru-RU"/>
        </w:rPr>
      </w:pPr>
    </w:p>
    <w:p w:rsidR="00663483" w:rsidRDefault="00663483" w:rsidP="00663483">
      <w:pPr>
        <w:shd w:val="clear" w:color="auto" w:fill="FFFFFF" w:themeFill="background1"/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63483" w:rsidRPr="00E2220E" w:rsidTr="00663483">
        <w:tc>
          <w:tcPr>
            <w:tcW w:w="3114" w:type="dxa"/>
            <w:shd w:val="clear" w:color="auto" w:fill="EEECE1" w:themeFill="background2"/>
          </w:tcPr>
          <w:p w:rsidR="00663483" w:rsidRPr="00663483" w:rsidRDefault="00663483" w:rsidP="0066348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</w:pPr>
            <w:r w:rsidRPr="00663483"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  <w:t>РАССМОТРЕНО</w:t>
            </w:r>
          </w:p>
          <w:p w:rsidR="00663483" w:rsidRPr="00663483" w:rsidRDefault="00663483" w:rsidP="006634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</w:pPr>
            <w:r w:rsidRPr="00663483"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  <w:t>на заседании педагогического совета школы</w:t>
            </w:r>
          </w:p>
          <w:p w:rsidR="00663483" w:rsidRPr="00663483" w:rsidRDefault="00663483" w:rsidP="006634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</w:pPr>
            <w:r w:rsidRPr="00663483"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  <w:t xml:space="preserve">________________________ </w:t>
            </w:r>
          </w:p>
          <w:p w:rsidR="00663483" w:rsidRPr="00663483" w:rsidRDefault="00663483" w:rsidP="006634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</w:pPr>
          </w:p>
          <w:p w:rsidR="00663483" w:rsidRPr="00663483" w:rsidRDefault="00663483" w:rsidP="006634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</w:pPr>
          </w:p>
          <w:p w:rsidR="00663483" w:rsidRPr="00663483" w:rsidRDefault="00663483" w:rsidP="006634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</w:pPr>
            <w:r w:rsidRPr="00663483"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  <w:t>Приказ №1 от «31» 08   2023 г.</w:t>
            </w:r>
          </w:p>
          <w:p w:rsidR="00663483" w:rsidRPr="00663483" w:rsidRDefault="00663483" w:rsidP="006634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shd w:val="clear" w:color="auto" w:fill="EEECE1" w:themeFill="background2"/>
          </w:tcPr>
          <w:p w:rsidR="00663483" w:rsidRPr="00663483" w:rsidRDefault="00663483" w:rsidP="006634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</w:pPr>
            <w:r w:rsidRPr="00663483"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  <w:t>СОГЛАСОВАНО</w:t>
            </w:r>
          </w:p>
          <w:p w:rsidR="00663483" w:rsidRPr="00663483" w:rsidRDefault="00663483" w:rsidP="006634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</w:pPr>
            <w:r w:rsidRPr="00663483"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663483" w:rsidRPr="00663483" w:rsidRDefault="00663483" w:rsidP="00663483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</w:pPr>
          </w:p>
          <w:p w:rsidR="00663483" w:rsidRPr="00663483" w:rsidRDefault="00663483" w:rsidP="006634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</w:pPr>
            <w:r w:rsidRPr="00663483"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  <w:t xml:space="preserve">______________________ </w:t>
            </w:r>
          </w:p>
          <w:p w:rsidR="00663483" w:rsidRPr="00663483" w:rsidRDefault="00663483" w:rsidP="006634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</w:pPr>
            <w:r w:rsidRPr="00663483"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  <w:t>Джафарова Т.Д.</w:t>
            </w:r>
          </w:p>
          <w:p w:rsidR="00663483" w:rsidRPr="00663483" w:rsidRDefault="00663483" w:rsidP="006634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</w:pPr>
          </w:p>
          <w:p w:rsidR="00663483" w:rsidRPr="00663483" w:rsidRDefault="00663483" w:rsidP="006634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</w:pPr>
            <w:r w:rsidRPr="00663483"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  <w:t>Приказ №1 от «31» 08   2023 г.</w:t>
            </w:r>
          </w:p>
          <w:p w:rsidR="00663483" w:rsidRPr="00663483" w:rsidRDefault="00663483" w:rsidP="006634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shd w:val="clear" w:color="auto" w:fill="EEECE1" w:themeFill="background2"/>
          </w:tcPr>
          <w:p w:rsidR="00663483" w:rsidRPr="00663483" w:rsidRDefault="00663483" w:rsidP="006634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</w:pPr>
            <w:r w:rsidRPr="00663483"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  <w:t>УТВЕРЖДЕНО</w:t>
            </w:r>
          </w:p>
          <w:p w:rsidR="00663483" w:rsidRPr="00663483" w:rsidRDefault="00663483" w:rsidP="006634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</w:pPr>
            <w:r w:rsidRPr="00663483"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  <w:t>директор школы</w:t>
            </w:r>
          </w:p>
          <w:p w:rsidR="00663483" w:rsidRPr="00663483" w:rsidRDefault="00663483" w:rsidP="006634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</w:pPr>
          </w:p>
          <w:p w:rsidR="00663483" w:rsidRPr="00663483" w:rsidRDefault="00663483" w:rsidP="006634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</w:pPr>
          </w:p>
          <w:p w:rsidR="00663483" w:rsidRPr="00663483" w:rsidRDefault="00663483" w:rsidP="006634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</w:pPr>
            <w:r w:rsidRPr="00663483"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  <w:t xml:space="preserve">________________________ </w:t>
            </w:r>
          </w:p>
          <w:p w:rsidR="00663483" w:rsidRPr="00663483" w:rsidRDefault="00663483" w:rsidP="006634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</w:pPr>
            <w:r w:rsidRPr="00663483"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  <w:t>Османов А.Х.</w:t>
            </w:r>
          </w:p>
          <w:p w:rsidR="00663483" w:rsidRPr="00663483" w:rsidRDefault="00663483" w:rsidP="006634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</w:pPr>
          </w:p>
          <w:p w:rsidR="00663483" w:rsidRPr="00663483" w:rsidRDefault="00663483" w:rsidP="006634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</w:pPr>
            <w:r w:rsidRPr="00663483"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  <w:t>Приказ №1 от «31» 08   2023 г.</w:t>
            </w:r>
          </w:p>
          <w:p w:rsidR="00663483" w:rsidRPr="00663483" w:rsidRDefault="00663483" w:rsidP="006634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  <w:lang w:val="ru-RU"/>
              </w:rPr>
            </w:pPr>
          </w:p>
        </w:tc>
      </w:tr>
    </w:tbl>
    <w:p w:rsidR="00663483" w:rsidRPr="009C609E" w:rsidRDefault="00663483" w:rsidP="00663483">
      <w:pPr>
        <w:spacing w:after="0"/>
        <w:rPr>
          <w:lang w:val="ru-RU"/>
        </w:rPr>
      </w:pPr>
    </w:p>
    <w:p w:rsidR="00663483" w:rsidRDefault="00663483" w:rsidP="00663483">
      <w:pPr>
        <w:spacing w:after="0"/>
        <w:ind w:left="120"/>
        <w:rPr>
          <w:lang w:val="ru-RU"/>
        </w:rPr>
      </w:pPr>
    </w:p>
    <w:p w:rsidR="0047573D" w:rsidRPr="0047573D" w:rsidRDefault="0047573D" w:rsidP="00663483">
      <w:pPr>
        <w:spacing w:after="0"/>
        <w:ind w:left="120"/>
        <w:rPr>
          <w:lang w:val="ru-RU"/>
        </w:rPr>
      </w:pPr>
    </w:p>
    <w:p w:rsidR="00663483" w:rsidRPr="00663483" w:rsidRDefault="00663483" w:rsidP="0066348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56" type="#_x0000_t136" style="width:429pt;height:142.5pt" fillcolor="#369" stroked="f">
            <v:shadow on="t" color="#b2b2b2" opacity="52429f" offset="3pt"/>
            <v:textpath style="font-family:&quot;Times New Roman&quot;;font-size:24pt;v-text-kern:t" trim="t" fitpath="t" string="РАБОЧАЯ ПРОГРАММА&#10;              (ID 3150225)&#10; учебного предмета &quot;Технологии&quot;&#10;для обучающихся 5-9 классов&#10;"/>
          </v:shape>
        </w:pict>
      </w:r>
    </w:p>
    <w:p w:rsidR="00663483" w:rsidRPr="00663483" w:rsidRDefault="00663483" w:rsidP="00663483">
      <w:pPr>
        <w:spacing w:after="0"/>
        <w:ind w:left="120"/>
        <w:jc w:val="center"/>
        <w:rPr>
          <w:lang w:val="ru-RU"/>
        </w:rPr>
      </w:pPr>
    </w:p>
    <w:p w:rsidR="00663483" w:rsidRPr="009C609E" w:rsidRDefault="00663483" w:rsidP="00663483">
      <w:pPr>
        <w:spacing w:after="0"/>
        <w:ind w:left="120"/>
        <w:jc w:val="center"/>
        <w:rPr>
          <w:lang w:val="ru-RU"/>
        </w:rPr>
      </w:pPr>
    </w:p>
    <w:p w:rsidR="00663483" w:rsidRPr="0047573D" w:rsidRDefault="00663483" w:rsidP="0047573D">
      <w:pPr>
        <w:spacing w:after="0"/>
        <w:jc w:val="right"/>
        <w:rPr>
          <w:b/>
          <w:color w:val="0070C0"/>
          <w:sz w:val="28"/>
          <w:lang w:val="ru-RU"/>
        </w:rPr>
      </w:pPr>
      <w:r w:rsidRPr="0047573D">
        <w:rPr>
          <w:b/>
          <w:color w:val="0070C0"/>
          <w:sz w:val="28"/>
          <w:lang w:val="ru-RU"/>
        </w:rPr>
        <w:t>Учителя Джейнетханова Л. Э.</w:t>
      </w:r>
    </w:p>
    <w:p w:rsidR="00AC617A" w:rsidRPr="0047573D" w:rsidRDefault="00AC617A" w:rsidP="0047573D">
      <w:pPr>
        <w:spacing w:after="0"/>
        <w:ind w:left="120"/>
        <w:jc w:val="right"/>
        <w:rPr>
          <w:b/>
          <w:color w:val="0070C0"/>
          <w:sz w:val="28"/>
          <w:lang w:val="ru-RU"/>
        </w:rPr>
      </w:pPr>
    </w:p>
    <w:p w:rsidR="00AC617A" w:rsidRPr="0047573D" w:rsidRDefault="00AC617A">
      <w:pPr>
        <w:spacing w:after="0"/>
        <w:ind w:left="120"/>
        <w:jc w:val="center"/>
        <w:rPr>
          <w:color w:val="0070C0"/>
          <w:lang w:val="ru-RU"/>
        </w:rPr>
      </w:pPr>
    </w:p>
    <w:p w:rsidR="00AC617A" w:rsidRPr="0047573D" w:rsidRDefault="00AC617A">
      <w:pPr>
        <w:spacing w:after="0"/>
        <w:ind w:left="120"/>
        <w:jc w:val="center"/>
        <w:rPr>
          <w:color w:val="0070C0"/>
          <w:lang w:val="ru-RU"/>
        </w:rPr>
      </w:pPr>
    </w:p>
    <w:p w:rsidR="00AC617A" w:rsidRPr="0047573D" w:rsidRDefault="00AC617A">
      <w:pPr>
        <w:spacing w:after="0"/>
        <w:ind w:left="120"/>
        <w:jc w:val="center"/>
        <w:rPr>
          <w:color w:val="0070C0"/>
          <w:lang w:val="ru-RU"/>
        </w:rPr>
      </w:pPr>
    </w:p>
    <w:p w:rsidR="00AC617A" w:rsidRPr="0047573D" w:rsidRDefault="0047573D" w:rsidP="0047573D">
      <w:pPr>
        <w:spacing w:after="0"/>
        <w:jc w:val="center"/>
        <w:rPr>
          <w:b/>
          <w:color w:val="0070C0"/>
          <w:sz w:val="28"/>
          <w:lang w:val="ru-RU"/>
        </w:rPr>
      </w:pPr>
      <w:r w:rsidRPr="0047573D">
        <w:rPr>
          <w:b/>
          <w:color w:val="0070C0"/>
          <w:sz w:val="28"/>
          <w:lang w:val="ru-RU"/>
        </w:rPr>
        <w:t>Куллар</w:t>
      </w:r>
    </w:p>
    <w:p w:rsidR="0047573D" w:rsidRPr="0047573D" w:rsidRDefault="0047573D" w:rsidP="0047573D">
      <w:pPr>
        <w:spacing w:after="0"/>
        <w:jc w:val="center"/>
        <w:rPr>
          <w:b/>
          <w:color w:val="0070C0"/>
          <w:sz w:val="28"/>
          <w:lang w:val="ru-RU"/>
        </w:rPr>
        <w:sectPr w:rsidR="0047573D" w:rsidRPr="0047573D" w:rsidSect="0047573D">
          <w:footerReference w:type="default" r:id="rId7"/>
          <w:pgSz w:w="11906" w:h="16383"/>
          <w:pgMar w:top="567" w:right="850" w:bottom="851" w:left="1701" w:header="720" w:footer="720" w:gutter="0"/>
          <w:pgBorders w:display="firstPage"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20"/>
        </w:sectPr>
      </w:pPr>
      <w:r>
        <w:rPr>
          <w:b/>
          <w:color w:val="0070C0"/>
          <w:sz w:val="28"/>
          <w:lang w:val="ru-RU"/>
        </w:rPr>
        <w:t>2023г</w:t>
      </w:r>
    </w:p>
    <w:p w:rsidR="00AC617A" w:rsidRPr="00663483" w:rsidRDefault="00663483" w:rsidP="00663483">
      <w:pPr>
        <w:spacing w:after="0"/>
        <w:jc w:val="both"/>
        <w:rPr>
          <w:lang w:val="ru-RU"/>
        </w:rPr>
      </w:pPr>
      <w:bookmarkStart w:id="3" w:name="block-23712456"/>
      <w:bookmarkEnd w:id="0"/>
      <w:r w:rsidRPr="006634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C617A" w:rsidRPr="00663483" w:rsidRDefault="00AC617A">
      <w:pPr>
        <w:spacing w:after="0"/>
        <w:ind w:left="120"/>
        <w:jc w:val="both"/>
        <w:rPr>
          <w:lang w:val="ru-RU"/>
        </w:rPr>
      </w:pPr>
    </w:p>
    <w:p w:rsidR="00AC617A" w:rsidRPr="00663483" w:rsidRDefault="00663483" w:rsidP="0047573D">
      <w:pPr>
        <w:spacing w:after="0"/>
        <w:jc w:val="both"/>
        <w:rPr>
          <w:lang w:val="ru-RU"/>
        </w:rPr>
      </w:pPr>
      <w:proofErr w:type="gramStart"/>
      <w:r w:rsidRPr="00663483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AC617A" w:rsidRPr="00663483" w:rsidRDefault="00663483">
      <w:pPr>
        <w:spacing w:after="0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663483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663483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663483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C617A" w:rsidRPr="00663483" w:rsidRDefault="00663483">
      <w:pPr>
        <w:spacing w:after="0"/>
        <w:ind w:firstLine="600"/>
        <w:jc w:val="both"/>
        <w:rPr>
          <w:lang w:val="ru-RU"/>
        </w:rPr>
      </w:pPr>
      <w:proofErr w:type="gramStart"/>
      <w:r w:rsidRPr="00663483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66348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AC617A" w:rsidRPr="00663483" w:rsidRDefault="00663483">
      <w:pPr>
        <w:spacing w:after="0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AC617A" w:rsidRPr="00663483" w:rsidRDefault="00663483">
      <w:pPr>
        <w:spacing w:after="0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AC617A" w:rsidRPr="00663483" w:rsidRDefault="00663483">
      <w:pPr>
        <w:spacing w:after="0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AC617A" w:rsidRPr="00663483" w:rsidRDefault="00663483">
      <w:pPr>
        <w:spacing w:after="0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AC617A" w:rsidRPr="00663483" w:rsidRDefault="00663483">
      <w:pPr>
        <w:spacing w:after="0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AC617A" w:rsidRPr="00663483" w:rsidRDefault="00663483">
      <w:pPr>
        <w:spacing w:after="0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AC617A" w:rsidRPr="00663483" w:rsidRDefault="00663483">
      <w:pPr>
        <w:spacing w:after="0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C617A" w:rsidRPr="00663483" w:rsidRDefault="00663483">
      <w:pPr>
        <w:spacing w:after="0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C617A" w:rsidRPr="00663483" w:rsidRDefault="00663483">
      <w:pPr>
        <w:spacing w:after="0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C617A" w:rsidRPr="00663483" w:rsidRDefault="00663483">
      <w:pPr>
        <w:spacing w:after="0"/>
        <w:ind w:firstLine="600"/>
        <w:jc w:val="both"/>
        <w:rPr>
          <w:lang w:val="ru-RU"/>
        </w:rPr>
      </w:pPr>
      <w:proofErr w:type="gramStart"/>
      <w:r w:rsidRPr="00663483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663483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663483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663483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AC617A" w:rsidRPr="00663483" w:rsidRDefault="00663483">
      <w:pPr>
        <w:spacing w:after="0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66348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663483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AC617A" w:rsidRPr="00663483" w:rsidRDefault="00663483">
      <w:pPr>
        <w:spacing w:after="0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AC617A" w:rsidRPr="00663483" w:rsidRDefault="00663483">
      <w:pPr>
        <w:spacing w:after="0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AC617A" w:rsidRPr="00663483" w:rsidRDefault="00663483">
      <w:pPr>
        <w:spacing w:after="0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AC617A" w:rsidRPr="00663483" w:rsidRDefault="00663483">
      <w:pPr>
        <w:spacing w:after="0"/>
        <w:ind w:left="120"/>
        <w:jc w:val="both"/>
        <w:rPr>
          <w:lang w:val="ru-RU"/>
        </w:rPr>
      </w:pPr>
      <w:r w:rsidRPr="00663483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AC617A" w:rsidRPr="00663483" w:rsidRDefault="00663483">
      <w:pPr>
        <w:spacing w:after="0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C617A" w:rsidRPr="00663483" w:rsidRDefault="00663483">
      <w:pPr>
        <w:spacing w:after="0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C617A" w:rsidRPr="00663483" w:rsidRDefault="00663483">
      <w:pPr>
        <w:spacing w:after="0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C617A" w:rsidRPr="00663483" w:rsidRDefault="00663483">
      <w:pPr>
        <w:spacing w:after="0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6634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3483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AC617A" w:rsidRPr="00663483" w:rsidRDefault="00663483">
      <w:pPr>
        <w:spacing w:after="0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C617A" w:rsidRPr="00663483" w:rsidRDefault="00663483">
      <w:pPr>
        <w:spacing w:after="0"/>
        <w:ind w:firstLine="600"/>
        <w:jc w:val="both"/>
        <w:rPr>
          <w:lang w:val="ru-RU"/>
        </w:rPr>
      </w:pPr>
      <w:proofErr w:type="gramStart"/>
      <w:r w:rsidRPr="00663483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663483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C617A" w:rsidRPr="00663483" w:rsidRDefault="00663483">
      <w:pPr>
        <w:spacing w:after="0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C617A" w:rsidRPr="00663483" w:rsidRDefault="00663483">
      <w:pPr>
        <w:spacing w:after="0"/>
        <w:ind w:firstLine="600"/>
        <w:jc w:val="both"/>
        <w:rPr>
          <w:lang w:val="ru-RU"/>
        </w:rPr>
      </w:pPr>
      <w:proofErr w:type="gramStart"/>
      <w:r w:rsidRPr="00663483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663483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AC617A" w:rsidRPr="00663483" w:rsidRDefault="00663483">
      <w:pPr>
        <w:spacing w:after="0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AC617A" w:rsidRPr="00663483" w:rsidRDefault="00663483">
      <w:pPr>
        <w:spacing w:after="0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C617A" w:rsidRPr="00663483" w:rsidRDefault="00663483">
      <w:pPr>
        <w:spacing w:after="0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C617A" w:rsidRPr="00663483" w:rsidRDefault="00663483">
      <w:pPr>
        <w:spacing w:after="0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lastRenderedPageBreak/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C617A" w:rsidRPr="00663483" w:rsidRDefault="00663483">
      <w:pPr>
        <w:spacing w:after="0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AC617A" w:rsidRPr="00663483" w:rsidRDefault="00663483">
      <w:pPr>
        <w:spacing w:after="0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6348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C617A" w:rsidRPr="00663483" w:rsidRDefault="00663483">
      <w:pPr>
        <w:spacing w:after="0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AC617A" w:rsidRPr="00663483" w:rsidRDefault="00663483">
      <w:pPr>
        <w:spacing w:after="0"/>
        <w:ind w:left="120"/>
        <w:jc w:val="both"/>
        <w:rPr>
          <w:lang w:val="ru-RU"/>
        </w:rPr>
      </w:pPr>
      <w:r w:rsidRPr="00663483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AC617A" w:rsidRPr="00663483" w:rsidRDefault="00663483">
      <w:pPr>
        <w:spacing w:after="0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C617A" w:rsidRPr="00663483" w:rsidRDefault="00663483">
      <w:pPr>
        <w:spacing w:after="0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C617A" w:rsidRPr="00663483" w:rsidRDefault="00663483">
      <w:pPr>
        <w:spacing w:after="0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AC617A" w:rsidRPr="00663483" w:rsidRDefault="00663483">
      <w:pPr>
        <w:spacing w:after="0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6634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63483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C617A" w:rsidRPr="00663483" w:rsidRDefault="00663483">
      <w:pPr>
        <w:spacing w:after="0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AC617A" w:rsidRPr="00663483" w:rsidRDefault="00663483">
      <w:pPr>
        <w:spacing w:after="0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66348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C617A" w:rsidRPr="00663483" w:rsidRDefault="00663483">
      <w:pPr>
        <w:spacing w:after="0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lastRenderedPageBreak/>
        <w:t>с химией при освоении разделов, связанных с технологиями химической промышленности в инвариантных модулях;</w:t>
      </w:r>
    </w:p>
    <w:p w:rsidR="00AC617A" w:rsidRPr="00663483" w:rsidRDefault="00663483">
      <w:pPr>
        <w:spacing w:after="0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C617A" w:rsidRPr="00663483" w:rsidRDefault="00663483">
      <w:pPr>
        <w:spacing w:after="0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66348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C617A" w:rsidRPr="00663483" w:rsidRDefault="00663483">
      <w:pPr>
        <w:spacing w:after="0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AC617A" w:rsidRPr="00663483" w:rsidRDefault="00663483">
      <w:pPr>
        <w:spacing w:after="0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AC617A" w:rsidRPr="00663483" w:rsidRDefault="00663483">
      <w:pPr>
        <w:spacing w:after="0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663483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663483">
        <w:rPr>
          <w:rFonts w:ascii="Times New Roman" w:hAnsi="Times New Roman"/>
          <w:color w:val="000000"/>
          <w:sz w:val="28"/>
          <w:lang w:val="ru-RU"/>
        </w:rPr>
        <w:t xml:space="preserve"> техносфера» в инвариантном модуле «Производство и технологии».</w:t>
      </w:r>
    </w:p>
    <w:p w:rsidR="00AC617A" w:rsidRPr="00663483" w:rsidRDefault="00663483">
      <w:pPr>
        <w:spacing w:after="0"/>
        <w:ind w:firstLine="600"/>
        <w:jc w:val="both"/>
        <w:rPr>
          <w:lang w:val="ru-RU"/>
        </w:rPr>
      </w:pPr>
      <w:proofErr w:type="gramStart"/>
      <w:r w:rsidRPr="0066348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663483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AC617A" w:rsidRPr="00663483" w:rsidRDefault="00AC617A">
      <w:pPr>
        <w:rPr>
          <w:lang w:val="ru-RU"/>
        </w:rPr>
        <w:sectPr w:rsidR="00AC617A" w:rsidRPr="00663483" w:rsidSect="0047573D">
          <w:pgSz w:w="11906" w:h="16383"/>
          <w:pgMar w:top="1134" w:right="850" w:bottom="1134" w:left="993" w:header="720" w:footer="720" w:gutter="0"/>
          <w:cols w:space="720"/>
        </w:sectPr>
      </w:pPr>
    </w:p>
    <w:p w:rsidR="00AC617A" w:rsidRPr="00663483" w:rsidRDefault="00663483" w:rsidP="0047573D">
      <w:pPr>
        <w:spacing w:after="0" w:line="264" w:lineRule="auto"/>
        <w:jc w:val="both"/>
        <w:rPr>
          <w:lang w:val="ru-RU"/>
        </w:rPr>
      </w:pPr>
      <w:bookmarkStart w:id="4" w:name="block-23712452"/>
      <w:bookmarkEnd w:id="3"/>
      <w:r w:rsidRPr="0066348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C617A" w:rsidRPr="00663483" w:rsidRDefault="00663483" w:rsidP="0047573D">
      <w:pPr>
        <w:spacing w:after="0" w:line="264" w:lineRule="auto"/>
        <w:jc w:val="both"/>
        <w:rPr>
          <w:lang w:val="ru-RU"/>
        </w:rPr>
      </w:pPr>
      <w:bookmarkStart w:id="5" w:name="_Toc141791714"/>
      <w:bookmarkEnd w:id="5"/>
      <w:r w:rsidRPr="0066348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C617A" w:rsidRPr="00663483" w:rsidRDefault="00663483" w:rsidP="0047573D">
      <w:pPr>
        <w:spacing w:after="0" w:line="264" w:lineRule="auto"/>
        <w:jc w:val="both"/>
        <w:rPr>
          <w:lang w:val="ru-RU"/>
        </w:rPr>
      </w:pPr>
      <w:bookmarkStart w:id="6" w:name="_Toc141791715"/>
      <w:bookmarkEnd w:id="6"/>
      <w:r w:rsidRPr="0066348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  <w:r w:rsidR="0047573D">
        <w:rPr>
          <w:lang w:val="ru-RU"/>
        </w:rPr>
        <w:t xml:space="preserve">       </w:t>
      </w:r>
      <w:r w:rsidRPr="0066348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663483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663483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bookmarkStart w:id="7" w:name="_Toc141791717"/>
      <w:bookmarkEnd w:id="7"/>
      <w:r w:rsidRPr="0066348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bookmarkStart w:id="8" w:name="_Toc141791718"/>
      <w:bookmarkEnd w:id="8"/>
      <w:r w:rsidRPr="0066348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bookmarkStart w:id="9" w:name="_Toc141791719"/>
      <w:bookmarkEnd w:id="9"/>
      <w:r w:rsidRPr="0066348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0"/>
      <w:bookmarkEnd w:id="10"/>
      <w:r w:rsidRPr="0066348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663483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663483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663483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663483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1"/>
      <w:bookmarkEnd w:id="11"/>
      <w:r w:rsidRPr="0066348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663483">
        <w:rPr>
          <w:rFonts w:ascii="Times New Roman" w:hAnsi="Times New Roman"/>
          <w:color w:val="000000"/>
          <w:sz w:val="28"/>
          <w:lang w:val="ru-RU"/>
        </w:rPr>
        <w:t>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3"/>
      <w:bookmarkEnd w:id="12"/>
      <w:r w:rsidRPr="0066348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663483">
        <w:rPr>
          <w:rFonts w:ascii="Times New Roman" w:hAnsi="Times New Roman"/>
          <w:color w:val="000000"/>
          <w:sz w:val="28"/>
          <w:lang w:val="ru-RU"/>
        </w:rPr>
        <w:t>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663483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663483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4"/>
      <w:bookmarkEnd w:id="13"/>
      <w:r w:rsidRPr="0066348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663483">
        <w:rPr>
          <w:rFonts w:ascii="Times New Roman" w:hAnsi="Times New Roman"/>
          <w:color w:val="000000"/>
          <w:sz w:val="28"/>
          <w:lang w:val="ru-RU"/>
        </w:rPr>
        <w:t>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5"/>
      <w:bookmarkEnd w:id="14"/>
      <w:r w:rsidRPr="0066348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663483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663483">
        <w:rPr>
          <w:rFonts w:ascii="Times New Roman" w:hAnsi="Times New Roman"/>
          <w:color w:val="000000"/>
          <w:sz w:val="28"/>
          <w:lang w:val="ru-RU"/>
        </w:rPr>
        <w:t>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7"/>
      <w:bookmarkEnd w:id="15"/>
      <w:r w:rsidRPr="0066348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8"/>
      <w:bookmarkEnd w:id="16"/>
      <w:r w:rsidRPr="0066348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9"/>
      <w:bookmarkEnd w:id="17"/>
      <w:r w:rsidRPr="0066348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0"/>
      <w:bookmarkEnd w:id="18"/>
      <w:r w:rsidRPr="0066348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663483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6348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3"/>
      <w:bookmarkEnd w:id="19"/>
      <w:r w:rsidRPr="0066348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663483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663483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4"/>
      <w:bookmarkEnd w:id="20"/>
      <w:r w:rsidRPr="0066348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663483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663483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663483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66348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6348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5"/>
      <w:bookmarkEnd w:id="21"/>
      <w:r w:rsidRPr="0066348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483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7"/>
      <w:bookmarkEnd w:id="22"/>
      <w:r w:rsidRPr="0066348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8"/>
      <w:bookmarkEnd w:id="23"/>
      <w:r w:rsidRPr="0066348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9"/>
      <w:bookmarkEnd w:id="24"/>
      <w:r w:rsidRPr="0066348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663483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66348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0"/>
      <w:bookmarkEnd w:id="25"/>
      <w:r w:rsidRPr="0066348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1"/>
      <w:bookmarkEnd w:id="26"/>
      <w:r w:rsidRPr="00663483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4"/>
      <w:bookmarkEnd w:id="27"/>
      <w:r w:rsidRPr="00663483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66348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663483">
        <w:rPr>
          <w:rFonts w:ascii="Times New Roman" w:hAnsi="Times New Roman"/>
          <w:color w:val="000000"/>
          <w:sz w:val="28"/>
          <w:lang w:val="ru-RU"/>
        </w:rPr>
        <w:t>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6"/>
      <w:bookmarkEnd w:id="28"/>
      <w:r w:rsidRPr="00663483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663483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AC617A" w:rsidRPr="00663483" w:rsidRDefault="00663483">
      <w:pPr>
        <w:spacing w:after="0" w:line="264" w:lineRule="auto"/>
        <w:ind w:left="12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AC617A" w:rsidRPr="00663483" w:rsidRDefault="00AC617A">
      <w:pPr>
        <w:rPr>
          <w:lang w:val="ru-RU"/>
        </w:rPr>
        <w:sectPr w:rsidR="00AC617A" w:rsidRPr="00663483" w:rsidSect="0047573D">
          <w:pgSz w:w="11906" w:h="16383"/>
          <w:pgMar w:top="1134" w:right="850" w:bottom="1134" w:left="1701" w:header="720" w:footer="720" w:gutter="0"/>
          <w:cols w:space="720"/>
        </w:sectPr>
      </w:pP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bookmarkStart w:id="29" w:name="block-23712454"/>
      <w:bookmarkEnd w:id="4"/>
      <w:r w:rsidRPr="0066348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9"/>
      <w:bookmarkEnd w:id="30"/>
      <w:r w:rsidRPr="006634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66348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6348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AC617A" w:rsidRPr="00663483" w:rsidRDefault="00663483">
      <w:pPr>
        <w:spacing w:after="0" w:line="264" w:lineRule="auto"/>
        <w:ind w:left="120"/>
        <w:jc w:val="both"/>
        <w:rPr>
          <w:lang w:val="ru-RU"/>
        </w:rPr>
      </w:pPr>
      <w:r w:rsidRPr="0066348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663483">
        <w:rPr>
          <w:rFonts w:ascii="Times New Roman" w:hAnsi="Times New Roman"/>
          <w:color w:val="000000"/>
          <w:sz w:val="28"/>
          <w:lang w:val="ru-RU"/>
        </w:rPr>
        <w:t>: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AC617A" w:rsidRPr="00663483" w:rsidRDefault="00663483">
      <w:pPr>
        <w:spacing w:after="0" w:line="264" w:lineRule="auto"/>
        <w:ind w:left="120"/>
        <w:jc w:val="both"/>
        <w:rPr>
          <w:lang w:val="ru-RU"/>
        </w:rPr>
      </w:pPr>
      <w:r w:rsidRPr="0066348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634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3483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663483">
        <w:rPr>
          <w:rFonts w:ascii="Times New Roman" w:hAnsi="Times New Roman"/>
          <w:color w:val="000000"/>
          <w:sz w:val="28"/>
          <w:lang w:val="ru-RU"/>
        </w:rPr>
        <w:t>: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AC617A" w:rsidRPr="00663483" w:rsidRDefault="00663483">
      <w:pPr>
        <w:spacing w:after="0" w:line="264" w:lineRule="auto"/>
        <w:ind w:left="120"/>
        <w:jc w:val="both"/>
        <w:rPr>
          <w:lang w:val="ru-RU"/>
        </w:rPr>
      </w:pPr>
      <w:r w:rsidRPr="0066348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634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348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63483">
        <w:rPr>
          <w:rFonts w:ascii="Times New Roman" w:hAnsi="Times New Roman"/>
          <w:color w:val="000000"/>
          <w:sz w:val="28"/>
          <w:lang w:val="ru-RU"/>
        </w:rPr>
        <w:t>: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663483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663483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AC617A" w:rsidRPr="00663483" w:rsidRDefault="00663483">
      <w:pPr>
        <w:spacing w:after="0" w:line="264" w:lineRule="auto"/>
        <w:ind w:left="120"/>
        <w:jc w:val="both"/>
        <w:rPr>
          <w:lang w:val="ru-RU"/>
        </w:rPr>
      </w:pPr>
      <w:r w:rsidRPr="00663483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663483">
        <w:rPr>
          <w:rFonts w:ascii="Times New Roman" w:hAnsi="Times New Roman"/>
          <w:color w:val="000000"/>
          <w:sz w:val="28"/>
          <w:lang w:val="ru-RU"/>
        </w:rPr>
        <w:t>: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AC617A" w:rsidRPr="00663483" w:rsidRDefault="00663483">
      <w:pPr>
        <w:spacing w:after="0" w:line="264" w:lineRule="auto"/>
        <w:ind w:left="120"/>
        <w:jc w:val="both"/>
        <w:rPr>
          <w:lang w:val="ru-RU"/>
        </w:rPr>
      </w:pPr>
      <w:r w:rsidRPr="0066348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663483">
        <w:rPr>
          <w:rFonts w:ascii="Times New Roman" w:hAnsi="Times New Roman"/>
          <w:color w:val="000000"/>
          <w:sz w:val="28"/>
          <w:lang w:val="ru-RU"/>
        </w:rPr>
        <w:t>: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AC617A" w:rsidRPr="00663483" w:rsidRDefault="00663483">
      <w:pPr>
        <w:spacing w:after="0" w:line="264" w:lineRule="auto"/>
        <w:ind w:left="120"/>
        <w:jc w:val="both"/>
        <w:rPr>
          <w:lang w:val="ru-RU"/>
        </w:rPr>
      </w:pPr>
      <w:r w:rsidRPr="0066348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634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3483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663483">
        <w:rPr>
          <w:rFonts w:ascii="Times New Roman" w:hAnsi="Times New Roman"/>
          <w:color w:val="000000"/>
          <w:sz w:val="28"/>
          <w:lang w:val="ru-RU"/>
        </w:rPr>
        <w:t>: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AC617A" w:rsidRPr="00663483" w:rsidRDefault="00663483">
      <w:pPr>
        <w:spacing w:after="0" w:line="264" w:lineRule="auto"/>
        <w:ind w:left="120"/>
        <w:jc w:val="both"/>
        <w:rPr>
          <w:lang w:val="ru-RU"/>
        </w:rPr>
      </w:pPr>
      <w:r w:rsidRPr="0066348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634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348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63483">
        <w:rPr>
          <w:rFonts w:ascii="Times New Roman" w:hAnsi="Times New Roman"/>
          <w:color w:val="000000"/>
          <w:sz w:val="28"/>
          <w:lang w:val="ru-RU"/>
        </w:rPr>
        <w:t>: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0"/>
      <w:bookmarkEnd w:id="31"/>
      <w:r w:rsidRPr="006634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AC617A" w:rsidRPr="00663483" w:rsidRDefault="00663483">
      <w:pPr>
        <w:spacing w:after="0" w:line="264" w:lineRule="auto"/>
        <w:ind w:left="120"/>
        <w:jc w:val="both"/>
        <w:rPr>
          <w:lang w:val="ru-RU"/>
        </w:rPr>
      </w:pPr>
      <w:r w:rsidRPr="00663483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AC617A" w:rsidRPr="00663483" w:rsidRDefault="00AC617A">
      <w:pPr>
        <w:spacing w:after="0" w:line="264" w:lineRule="auto"/>
        <w:ind w:left="120"/>
        <w:jc w:val="both"/>
        <w:rPr>
          <w:lang w:val="ru-RU"/>
        </w:rPr>
      </w:pP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63483">
        <w:rPr>
          <w:rFonts w:ascii="Times New Roman" w:hAnsi="Times New Roman"/>
          <w:color w:val="000000"/>
          <w:sz w:val="28"/>
          <w:lang w:val="ru-RU"/>
        </w:rPr>
        <w:t>: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запросы к информационной системе с целью получения необходимой информации;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663483">
        <w:rPr>
          <w:rFonts w:ascii="Times New Roman" w:hAnsi="Times New Roman"/>
          <w:color w:val="000000"/>
          <w:sz w:val="28"/>
          <w:lang w:val="ru-RU"/>
        </w:rPr>
        <w:t>: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AC617A" w:rsidRPr="00663483" w:rsidRDefault="00663483">
      <w:pPr>
        <w:spacing w:after="0" w:line="264" w:lineRule="auto"/>
        <w:ind w:left="120"/>
        <w:jc w:val="both"/>
        <w:rPr>
          <w:lang w:val="ru-RU"/>
        </w:rPr>
      </w:pPr>
      <w:r w:rsidRPr="0066348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C617A" w:rsidRPr="00663483" w:rsidRDefault="00AC617A">
      <w:pPr>
        <w:spacing w:after="0" w:line="264" w:lineRule="auto"/>
        <w:ind w:left="120"/>
        <w:jc w:val="both"/>
        <w:rPr>
          <w:lang w:val="ru-RU"/>
        </w:rPr>
      </w:pPr>
    </w:p>
    <w:p w:rsidR="00AC617A" w:rsidRPr="00663483" w:rsidRDefault="00663483">
      <w:pPr>
        <w:spacing w:after="0" w:line="264" w:lineRule="auto"/>
        <w:ind w:left="120"/>
        <w:jc w:val="both"/>
        <w:rPr>
          <w:lang w:val="ru-RU"/>
        </w:rPr>
      </w:pPr>
      <w:r w:rsidRPr="0066348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lastRenderedPageBreak/>
        <w:t>вносить необходимые коррективы в деятельность по решению задачи или по осуществлению проекта;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C617A" w:rsidRPr="00663483" w:rsidRDefault="00663483">
      <w:pPr>
        <w:spacing w:after="0" w:line="264" w:lineRule="auto"/>
        <w:ind w:left="120"/>
        <w:jc w:val="both"/>
        <w:rPr>
          <w:lang w:val="ru-RU"/>
        </w:rPr>
      </w:pPr>
      <w:r w:rsidRPr="0066348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C617A" w:rsidRPr="00663483" w:rsidRDefault="00AC617A">
      <w:pPr>
        <w:spacing w:after="0" w:line="264" w:lineRule="auto"/>
        <w:ind w:left="120"/>
        <w:jc w:val="both"/>
        <w:rPr>
          <w:lang w:val="ru-RU"/>
        </w:rPr>
      </w:pP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663483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66348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bookmarkStart w:id="32" w:name="_Toc141791751"/>
      <w:bookmarkEnd w:id="32"/>
      <w:r w:rsidRPr="006634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AC617A" w:rsidRPr="00663483" w:rsidRDefault="0066348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634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63483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663483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AC617A" w:rsidRPr="00663483" w:rsidRDefault="0066348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634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63483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663483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AC617A" w:rsidRPr="00663483" w:rsidRDefault="0066348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634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63483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663483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AC617A" w:rsidRPr="00663483" w:rsidRDefault="00AC617A">
      <w:pPr>
        <w:spacing w:after="0" w:line="264" w:lineRule="auto"/>
        <w:ind w:left="120"/>
        <w:jc w:val="both"/>
        <w:rPr>
          <w:lang w:val="ru-RU"/>
        </w:rPr>
      </w:pPr>
    </w:p>
    <w:p w:rsidR="00AC617A" w:rsidRPr="00663483" w:rsidRDefault="00663483">
      <w:pPr>
        <w:spacing w:after="0" w:line="264" w:lineRule="auto"/>
        <w:ind w:left="120"/>
        <w:jc w:val="both"/>
        <w:rPr>
          <w:lang w:val="ru-RU"/>
        </w:rPr>
      </w:pPr>
      <w:r w:rsidRPr="0066348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63483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63483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663483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663483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3483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6634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63483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663483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3483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и риски применимости технологий с позиций экологических последствий;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348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63483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3483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AC617A" w:rsidRPr="00663483" w:rsidRDefault="00AC617A">
      <w:pPr>
        <w:spacing w:after="0" w:line="264" w:lineRule="auto"/>
        <w:ind w:left="120"/>
        <w:jc w:val="both"/>
        <w:rPr>
          <w:lang w:val="ru-RU"/>
        </w:rPr>
      </w:pPr>
    </w:p>
    <w:p w:rsidR="00AC617A" w:rsidRPr="00663483" w:rsidRDefault="00663483">
      <w:pPr>
        <w:spacing w:after="0" w:line="264" w:lineRule="auto"/>
        <w:ind w:left="120"/>
        <w:jc w:val="both"/>
        <w:rPr>
          <w:lang w:val="ru-RU"/>
        </w:rPr>
      </w:pPr>
      <w:r w:rsidRPr="0066348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63483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AC617A" w:rsidRPr="00663483" w:rsidRDefault="00AC617A">
      <w:pPr>
        <w:spacing w:after="0" w:line="264" w:lineRule="auto"/>
        <w:ind w:left="120"/>
        <w:jc w:val="both"/>
        <w:rPr>
          <w:lang w:val="ru-RU"/>
        </w:rPr>
      </w:pP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348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6348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lastRenderedPageBreak/>
        <w:t>выполнять последовательность изготовления швейных изделий, осуществлять контроль качества;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6634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6348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6348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348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63483">
        <w:rPr>
          <w:rFonts w:ascii="Times New Roman" w:hAnsi="Times New Roman"/>
          <w:color w:val="000000"/>
          <w:sz w:val="28"/>
          <w:lang w:val="ru-RU"/>
        </w:rPr>
        <w:t>: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C617A" w:rsidRPr="00663483" w:rsidRDefault="00AC617A">
      <w:pPr>
        <w:spacing w:after="0" w:line="264" w:lineRule="auto"/>
        <w:ind w:left="120"/>
        <w:jc w:val="both"/>
        <w:rPr>
          <w:lang w:val="ru-RU"/>
        </w:rPr>
      </w:pPr>
    </w:p>
    <w:p w:rsidR="00AC617A" w:rsidRPr="00663483" w:rsidRDefault="00663483">
      <w:pPr>
        <w:spacing w:after="0" w:line="264" w:lineRule="auto"/>
        <w:ind w:left="120"/>
        <w:jc w:val="both"/>
        <w:rPr>
          <w:lang w:val="ru-RU"/>
        </w:rPr>
      </w:pPr>
      <w:r w:rsidRPr="0066348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63483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AC617A" w:rsidRPr="00663483" w:rsidRDefault="00AC617A">
      <w:pPr>
        <w:spacing w:after="0" w:line="264" w:lineRule="auto"/>
        <w:ind w:left="120"/>
        <w:jc w:val="both"/>
        <w:rPr>
          <w:lang w:val="ru-RU"/>
        </w:rPr>
      </w:pP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348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6348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348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63483">
        <w:rPr>
          <w:rFonts w:ascii="Times New Roman" w:hAnsi="Times New Roman"/>
          <w:color w:val="000000"/>
          <w:sz w:val="28"/>
          <w:lang w:val="ru-RU"/>
        </w:rPr>
        <w:t>: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lastRenderedPageBreak/>
        <w:t>программировать мобильного робота;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348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63483">
        <w:rPr>
          <w:rFonts w:ascii="Times New Roman" w:hAnsi="Times New Roman"/>
          <w:color w:val="000000"/>
          <w:sz w:val="28"/>
          <w:lang w:val="ru-RU"/>
        </w:rPr>
        <w:t>: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663483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348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63483">
        <w:rPr>
          <w:rFonts w:ascii="Times New Roman" w:hAnsi="Times New Roman"/>
          <w:color w:val="000000"/>
          <w:sz w:val="28"/>
          <w:lang w:val="ru-RU"/>
        </w:rPr>
        <w:t>: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3483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63483">
        <w:rPr>
          <w:rFonts w:ascii="Times New Roman" w:hAnsi="Times New Roman"/>
          <w:color w:val="000000"/>
          <w:sz w:val="28"/>
          <w:lang w:val="ru-RU"/>
        </w:rPr>
        <w:t>: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визуальный язык для программирования простых робототехнических систем;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AC617A" w:rsidRPr="00663483" w:rsidRDefault="00AC617A">
      <w:pPr>
        <w:spacing w:after="0" w:line="264" w:lineRule="auto"/>
        <w:ind w:left="120"/>
        <w:jc w:val="both"/>
        <w:rPr>
          <w:lang w:val="ru-RU"/>
        </w:rPr>
      </w:pPr>
    </w:p>
    <w:p w:rsidR="00AC617A" w:rsidRPr="00663483" w:rsidRDefault="00663483">
      <w:pPr>
        <w:spacing w:after="0" w:line="264" w:lineRule="auto"/>
        <w:ind w:left="120"/>
        <w:jc w:val="both"/>
        <w:rPr>
          <w:lang w:val="ru-RU"/>
        </w:rPr>
      </w:pPr>
      <w:r w:rsidRPr="0066348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63483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AC617A" w:rsidRPr="00663483" w:rsidRDefault="00AC617A">
      <w:pPr>
        <w:spacing w:after="0" w:line="264" w:lineRule="auto"/>
        <w:ind w:left="120"/>
        <w:jc w:val="both"/>
        <w:rPr>
          <w:lang w:val="ru-RU"/>
        </w:rPr>
      </w:pP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348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6348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3483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663483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663483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348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6348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348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63483">
        <w:rPr>
          <w:rFonts w:ascii="Times New Roman" w:hAnsi="Times New Roman"/>
          <w:color w:val="000000"/>
          <w:sz w:val="28"/>
          <w:lang w:val="ru-RU"/>
        </w:rPr>
        <w:t>: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348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6348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различные виды документов;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6348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663483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3483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6348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6348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63483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C617A" w:rsidRPr="00663483" w:rsidRDefault="00AC617A">
      <w:pPr>
        <w:spacing w:after="0" w:line="264" w:lineRule="auto"/>
        <w:ind w:left="120"/>
        <w:jc w:val="both"/>
        <w:rPr>
          <w:lang w:val="ru-RU"/>
        </w:rPr>
      </w:pPr>
    </w:p>
    <w:p w:rsidR="00AC617A" w:rsidRPr="00663483" w:rsidRDefault="00663483">
      <w:pPr>
        <w:spacing w:after="0" w:line="264" w:lineRule="auto"/>
        <w:ind w:left="120"/>
        <w:jc w:val="both"/>
        <w:rPr>
          <w:lang w:val="ru-RU"/>
        </w:rPr>
      </w:pPr>
      <w:r w:rsidRPr="0066348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63483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663483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AC617A" w:rsidRPr="00663483" w:rsidRDefault="00AC617A">
      <w:pPr>
        <w:spacing w:after="0" w:line="264" w:lineRule="auto"/>
        <w:ind w:left="120"/>
        <w:jc w:val="both"/>
        <w:rPr>
          <w:lang w:val="ru-RU"/>
        </w:rPr>
      </w:pP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348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6348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348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6348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663483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63483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lastRenderedPageBreak/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6348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3483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63483">
        <w:rPr>
          <w:rFonts w:ascii="Times New Roman" w:hAnsi="Times New Roman"/>
          <w:color w:val="000000"/>
          <w:sz w:val="28"/>
          <w:lang w:val="ru-RU"/>
        </w:rPr>
        <w:t>: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6348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663483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6348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AC617A" w:rsidRPr="00663483" w:rsidRDefault="00663483">
      <w:pPr>
        <w:spacing w:after="0" w:line="264" w:lineRule="auto"/>
        <w:ind w:left="120"/>
        <w:jc w:val="both"/>
        <w:rPr>
          <w:lang w:val="ru-RU"/>
        </w:rPr>
      </w:pPr>
      <w:r w:rsidRPr="0066348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663483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AC617A" w:rsidRPr="00663483" w:rsidRDefault="00AC617A">
      <w:pPr>
        <w:spacing w:after="0" w:line="264" w:lineRule="auto"/>
        <w:ind w:left="120"/>
        <w:jc w:val="both"/>
        <w:rPr>
          <w:lang w:val="ru-RU"/>
        </w:rPr>
      </w:pP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3483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AC617A" w:rsidRPr="00663483" w:rsidRDefault="00AC617A">
      <w:pPr>
        <w:spacing w:after="0" w:line="264" w:lineRule="auto"/>
        <w:ind w:left="120"/>
        <w:jc w:val="both"/>
        <w:rPr>
          <w:lang w:val="ru-RU"/>
        </w:rPr>
      </w:pPr>
    </w:p>
    <w:p w:rsidR="00AC617A" w:rsidRPr="00663483" w:rsidRDefault="00663483">
      <w:pPr>
        <w:spacing w:after="0" w:line="264" w:lineRule="auto"/>
        <w:ind w:left="120"/>
        <w:jc w:val="both"/>
        <w:rPr>
          <w:lang w:val="ru-RU"/>
        </w:rPr>
      </w:pPr>
      <w:r w:rsidRPr="00663483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Предметные результаты освоения содержания </w:t>
      </w:r>
      <w:r w:rsidRPr="00663483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AC617A" w:rsidRPr="00663483" w:rsidRDefault="00AC617A">
      <w:pPr>
        <w:spacing w:after="0" w:line="264" w:lineRule="auto"/>
        <w:ind w:left="120"/>
        <w:jc w:val="both"/>
        <w:rPr>
          <w:lang w:val="ru-RU"/>
        </w:rPr>
      </w:pP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3483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AC617A" w:rsidRPr="00663483" w:rsidRDefault="00AC617A">
      <w:pPr>
        <w:spacing w:after="0" w:line="264" w:lineRule="auto"/>
        <w:ind w:left="120"/>
        <w:jc w:val="both"/>
        <w:rPr>
          <w:lang w:val="ru-RU"/>
        </w:rPr>
      </w:pPr>
    </w:p>
    <w:p w:rsidR="00AC617A" w:rsidRPr="00663483" w:rsidRDefault="00663483">
      <w:pPr>
        <w:spacing w:after="0" w:line="264" w:lineRule="auto"/>
        <w:ind w:left="120"/>
        <w:jc w:val="both"/>
        <w:rPr>
          <w:lang w:val="ru-RU"/>
        </w:rPr>
      </w:pPr>
      <w:r w:rsidRPr="0066348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63483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AC617A" w:rsidRPr="00663483" w:rsidRDefault="00AC617A">
      <w:pPr>
        <w:spacing w:after="0" w:line="264" w:lineRule="auto"/>
        <w:ind w:left="120"/>
        <w:jc w:val="both"/>
        <w:rPr>
          <w:lang w:val="ru-RU"/>
        </w:rPr>
      </w:pP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3483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663483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663483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663483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основные направления цифровизации и роботизации в растениеводстве;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AC617A" w:rsidRPr="00663483" w:rsidRDefault="00663483">
      <w:pPr>
        <w:spacing w:after="0" w:line="264" w:lineRule="auto"/>
        <w:ind w:firstLine="600"/>
        <w:jc w:val="both"/>
        <w:rPr>
          <w:lang w:val="ru-RU"/>
        </w:rPr>
      </w:pPr>
      <w:r w:rsidRPr="0066348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AC617A" w:rsidRPr="00663483" w:rsidRDefault="00AC617A">
      <w:pPr>
        <w:rPr>
          <w:lang w:val="ru-RU"/>
        </w:rPr>
        <w:sectPr w:rsidR="00AC617A" w:rsidRPr="00663483" w:rsidSect="0047573D">
          <w:pgSz w:w="11906" w:h="16383"/>
          <w:pgMar w:top="1134" w:right="850" w:bottom="1134" w:left="1701" w:header="720" w:footer="720" w:gutter="0"/>
          <w:cols w:space="720"/>
        </w:sectPr>
      </w:pPr>
    </w:p>
    <w:p w:rsidR="00AC617A" w:rsidRDefault="00663483">
      <w:pPr>
        <w:spacing w:after="0"/>
        <w:ind w:left="120"/>
      </w:pPr>
      <w:bookmarkStart w:id="33" w:name="block-23712455"/>
      <w:bookmarkEnd w:id="29"/>
      <w:r w:rsidRPr="006634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C617A" w:rsidRDefault="006634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AC617A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A" w:rsidRDefault="00AC6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A" w:rsidRDefault="00AC617A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A" w:rsidRDefault="00AC617A"/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C61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A" w:rsidRDefault="00AC617A"/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C61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A" w:rsidRDefault="00AC617A"/>
        </w:tc>
      </w:tr>
      <w:tr w:rsidR="00AC617A" w:rsidRPr="006634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3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C61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A" w:rsidRDefault="00AC617A"/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C61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A" w:rsidRDefault="00AC617A"/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C617A" w:rsidRDefault="00AC617A"/>
        </w:tc>
      </w:tr>
    </w:tbl>
    <w:p w:rsidR="00AC617A" w:rsidRDefault="00AC617A">
      <w:pPr>
        <w:sectPr w:rsidR="00AC617A" w:rsidSect="00475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17A" w:rsidRDefault="006634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AC617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A" w:rsidRDefault="00AC6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A" w:rsidRDefault="00AC617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A" w:rsidRDefault="00AC617A"/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C61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A" w:rsidRDefault="00AC617A"/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C61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A" w:rsidRDefault="00AC617A"/>
        </w:tc>
      </w:tr>
      <w:tr w:rsidR="00AC617A" w:rsidRPr="006634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3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C61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A" w:rsidRDefault="00AC617A"/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C61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A" w:rsidRDefault="00AC617A"/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617A" w:rsidRDefault="00AC617A"/>
        </w:tc>
      </w:tr>
    </w:tbl>
    <w:p w:rsidR="00AC617A" w:rsidRDefault="00AC617A">
      <w:pPr>
        <w:sectPr w:rsidR="00AC617A" w:rsidSect="00475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17A" w:rsidRDefault="00AC617A">
      <w:pPr>
        <w:sectPr w:rsidR="00AC617A" w:rsidSect="00475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17A" w:rsidRDefault="00663483">
      <w:pPr>
        <w:spacing w:after="0"/>
        <w:ind w:left="120"/>
      </w:pPr>
      <w:bookmarkStart w:id="34" w:name="block-23712458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C617A" w:rsidRDefault="006634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AC617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A" w:rsidRDefault="00AC6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A" w:rsidRDefault="00AC617A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A" w:rsidRDefault="00AC617A"/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C61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A" w:rsidRDefault="00AC617A"/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C61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A" w:rsidRDefault="00AC617A"/>
        </w:tc>
      </w:tr>
      <w:tr w:rsidR="00AC617A" w:rsidRPr="006634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3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63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C61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A" w:rsidRDefault="00AC617A"/>
        </w:tc>
      </w:tr>
      <w:tr w:rsidR="00AC617A" w:rsidRPr="006634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3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C61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A" w:rsidRDefault="00AC617A"/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C61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A" w:rsidRDefault="00AC617A"/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C617A" w:rsidRDefault="00AC617A"/>
        </w:tc>
      </w:tr>
    </w:tbl>
    <w:p w:rsidR="00AC617A" w:rsidRDefault="00AC617A">
      <w:pPr>
        <w:sectPr w:rsidR="00AC617A" w:rsidSect="00475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17A" w:rsidRDefault="00AC617A">
      <w:pPr>
        <w:sectPr w:rsidR="00AC617A" w:rsidSect="00475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17A" w:rsidRDefault="00663483">
      <w:pPr>
        <w:spacing w:after="0"/>
        <w:ind w:left="120"/>
      </w:pPr>
      <w:bookmarkStart w:id="35" w:name="block-23712459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C617A" w:rsidRPr="00663483" w:rsidRDefault="00663483">
      <w:pPr>
        <w:spacing w:after="0"/>
        <w:ind w:left="120"/>
        <w:rPr>
          <w:lang w:val="ru-RU"/>
        </w:rPr>
      </w:pPr>
      <w:r w:rsidRPr="00663483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AC617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A" w:rsidRDefault="00AC6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A" w:rsidRDefault="00AC617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A" w:rsidRDefault="00AC617A"/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C61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A" w:rsidRDefault="00AC617A"/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C61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A" w:rsidRDefault="00AC617A"/>
        </w:tc>
      </w:tr>
      <w:tr w:rsidR="00AC617A" w:rsidRPr="006634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3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C61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A" w:rsidRDefault="00AC617A"/>
        </w:tc>
      </w:tr>
      <w:tr w:rsidR="00AC617A" w:rsidRPr="006634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3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63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C61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A" w:rsidRDefault="00AC617A"/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C61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A" w:rsidRDefault="00AC617A"/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AC61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A" w:rsidRDefault="00AC617A"/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AC61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A" w:rsidRDefault="00AC617A"/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617A" w:rsidRDefault="00AC617A"/>
        </w:tc>
      </w:tr>
    </w:tbl>
    <w:p w:rsidR="00AC617A" w:rsidRDefault="00AC617A">
      <w:pPr>
        <w:sectPr w:rsidR="00AC617A" w:rsidSect="00475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17A" w:rsidRDefault="00AC617A">
      <w:pPr>
        <w:sectPr w:rsidR="00AC617A" w:rsidSect="00475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17A" w:rsidRDefault="00663483">
      <w:pPr>
        <w:spacing w:after="0"/>
        <w:ind w:left="120"/>
      </w:pPr>
      <w:bookmarkStart w:id="36" w:name="block-23712461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C617A" w:rsidRDefault="006634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AC617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A" w:rsidRDefault="00AC6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A" w:rsidRDefault="00AC617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A" w:rsidRDefault="00AC617A"/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C61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A" w:rsidRDefault="00AC617A"/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C61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A" w:rsidRDefault="00AC617A"/>
        </w:tc>
      </w:tr>
      <w:tr w:rsidR="00AC617A" w:rsidRPr="006634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3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63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C61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A" w:rsidRDefault="00AC617A"/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C61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A" w:rsidRDefault="00AC617A"/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17A" w:rsidRDefault="00AC617A"/>
        </w:tc>
      </w:tr>
    </w:tbl>
    <w:p w:rsidR="00AC617A" w:rsidRDefault="00AC617A">
      <w:pPr>
        <w:sectPr w:rsidR="00AC617A" w:rsidSect="00475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17A" w:rsidRDefault="00AC617A">
      <w:pPr>
        <w:sectPr w:rsidR="00AC617A" w:rsidSect="00475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17A" w:rsidRDefault="00663483">
      <w:pPr>
        <w:spacing w:after="0"/>
        <w:ind w:left="120"/>
      </w:pPr>
      <w:bookmarkStart w:id="37" w:name="block-23712460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C617A" w:rsidRPr="00663483" w:rsidRDefault="00663483">
      <w:pPr>
        <w:spacing w:after="0"/>
        <w:ind w:left="120"/>
        <w:rPr>
          <w:lang w:val="ru-RU"/>
        </w:rPr>
      </w:pPr>
      <w:r w:rsidRPr="0066348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AC617A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A" w:rsidRDefault="00AC6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A" w:rsidRDefault="00AC617A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A" w:rsidRDefault="00AC617A"/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C61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A" w:rsidRDefault="00AC617A"/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C61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A" w:rsidRDefault="00AC617A"/>
        </w:tc>
      </w:tr>
      <w:tr w:rsidR="00AC617A" w:rsidRPr="006634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3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63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C61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A" w:rsidRDefault="00AC617A"/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C61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A" w:rsidRDefault="00AC617A"/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AC61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A" w:rsidRDefault="00AC617A"/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AC61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A" w:rsidRDefault="00AC617A"/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C617A" w:rsidRDefault="00AC617A"/>
        </w:tc>
      </w:tr>
    </w:tbl>
    <w:p w:rsidR="00AC617A" w:rsidRDefault="00AC617A">
      <w:pPr>
        <w:sectPr w:rsidR="00AC617A" w:rsidSect="00475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17A" w:rsidRDefault="00AC617A">
      <w:pPr>
        <w:sectPr w:rsidR="00AC617A" w:rsidSect="00475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17A" w:rsidRDefault="00663483">
      <w:pPr>
        <w:spacing w:after="0"/>
        <w:ind w:left="120"/>
      </w:pPr>
      <w:bookmarkStart w:id="38" w:name="block-23712451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C617A" w:rsidRPr="00663483" w:rsidRDefault="00663483">
      <w:pPr>
        <w:spacing w:after="0"/>
        <w:ind w:left="120"/>
        <w:rPr>
          <w:lang w:val="ru-RU"/>
        </w:rPr>
      </w:pPr>
      <w:r w:rsidRPr="0066348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AC617A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A" w:rsidRDefault="00AC6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A" w:rsidRDefault="00AC617A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A" w:rsidRDefault="00AC617A"/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C617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A" w:rsidRDefault="00AC617A"/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C617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A" w:rsidRDefault="00AC617A"/>
        </w:tc>
      </w:tr>
      <w:tr w:rsidR="00AC617A" w:rsidRPr="006634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3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63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C617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A" w:rsidRDefault="00AC617A"/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C617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A" w:rsidRDefault="00AC617A"/>
        </w:tc>
      </w:tr>
      <w:tr w:rsidR="00AC617A" w:rsidRPr="006634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3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AC617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A" w:rsidRDefault="00AC617A"/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C617A" w:rsidRDefault="00AC617A"/>
        </w:tc>
      </w:tr>
    </w:tbl>
    <w:p w:rsidR="00AC617A" w:rsidRDefault="00AC617A">
      <w:pPr>
        <w:sectPr w:rsidR="00AC617A" w:rsidSect="00475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17A" w:rsidRDefault="00AC617A">
      <w:pPr>
        <w:sectPr w:rsidR="00AC617A" w:rsidSect="00475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17A" w:rsidRDefault="00663483">
      <w:pPr>
        <w:spacing w:after="0"/>
        <w:ind w:left="120"/>
      </w:pPr>
      <w:bookmarkStart w:id="39" w:name="block-23712457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C617A" w:rsidRDefault="006634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AC617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A" w:rsidRDefault="00AC6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A" w:rsidRDefault="00AC617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A" w:rsidRDefault="00AC6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A" w:rsidRDefault="00AC617A"/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робототехнической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Default="00AC617A"/>
        </w:tc>
      </w:tr>
    </w:tbl>
    <w:p w:rsidR="00AC617A" w:rsidRDefault="00AC617A">
      <w:pPr>
        <w:sectPr w:rsidR="00AC617A" w:rsidSect="00475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17A" w:rsidRDefault="006634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AC617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A" w:rsidRDefault="00AC6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A" w:rsidRDefault="00AC617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A" w:rsidRDefault="00AC6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A" w:rsidRDefault="00AC617A"/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роботов. Транспортные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Сервомотор, назначение, применение в </w:t>
            </w: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Default="00AC617A"/>
        </w:tc>
      </w:tr>
    </w:tbl>
    <w:p w:rsidR="00AC617A" w:rsidRDefault="00AC617A">
      <w:pPr>
        <w:sectPr w:rsidR="00AC617A" w:rsidSect="00475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17A" w:rsidRDefault="00AC617A">
      <w:pPr>
        <w:sectPr w:rsidR="00AC617A" w:rsidSect="00475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17A" w:rsidRDefault="00663483">
      <w:pPr>
        <w:spacing w:after="0"/>
        <w:ind w:left="120"/>
      </w:pPr>
      <w:bookmarkStart w:id="40" w:name="block-23712465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AC617A" w:rsidRDefault="006634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AC617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A" w:rsidRDefault="00AC6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A" w:rsidRDefault="00AC617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A" w:rsidRDefault="00AC6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A" w:rsidRDefault="00AC617A"/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Редактирование модели. Выполнение </w:t>
            </w: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Default="00AC617A"/>
        </w:tc>
      </w:tr>
    </w:tbl>
    <w:p w:rsidR="00AC617A" w:rsidRDefault="00AC617A">
      <w:pPr>
        <w:sectPr w:rsidR="00AC617A" w:rsidSect="00475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17A" w:rsidRDefault="00AC617A">
      <w:pPr>
        <w:sectPr w:rsidR="00AC617A" w:rsidSect="00475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17A" w:rsidRDefault="00663483">
      <w:pPr>
        <w:spacing w:after="0"/>
        <w:ind w:left="120"/>
      </w:pPr>
      <w:bookmarkStart w:id="41" w:name="block-23712462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AC617A" w:rsidRPr="00663483" w:rsidRDefault="00663483">
      <w:pPr>
        <w:spacing w:after="0"/>
        <w:ind w:left="120"/>
        <w:rPr>
          <w:lang w:val="ru-RU"/>
        </w:rPr>
      </w:pPr>
      <w:r w:rsidRPr="00663483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AC617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A" w:rsidRDefault="00AC6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A" w:rsidRDefault="00AC617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A" w:rsidRDefault="00AC6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A" w:rsidRDefault="00AC617A"/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Конструкционные материалы древесина, </w:t>
            </w: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для человека дикорастущие </w:t>
            </w: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Default="00AC617A"/>
        </w:tc>
      </w:tr>
    </w:tbl>
    <w:p w:rsidR="00AC617A" w:rsidRDefault="00AC617A">
      <w:pPr>
        <w:sectPr w:rsidR="00AC617A" w:rsidSect="00475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17A" w:rsidRDefault="00AC617A">
      <w:pPr>
        <w:sectPr w:rsidR="00AC617A" w:rsidSect="00475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17A" w:rsidRDefault="00663483">
      <w:pPr>
        <w:spacing w:after="0"/>
        <w:ind w:left="120"/>
      </w:pPr>
      <w:bookmarkStart w:id="42" w:name="block-23712466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AC617A" w:rsidRDefault="006634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AC617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A" w:rsidRDefault="00AC6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A" w:rsidRDefault="00AC617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A" w:rsidRDefault="00AC6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A" w:rsidRDefault="00AC617A"/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Default="00AC617A"/>
        </w:tc>
      </w:tr>
    </w:tbl>
    <w:p w:rsidR="00AC617A" w:rsidRDefault="00AC617A">
      <w:pPr>
        <w:sectPr w:rsidR="00AC617A" w:rsidSect="00475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17A" w:rsidRDefault="00AC617A">
      <w:pPr>
        <w:sectPr w:rsidR="00AC617A" w:rsidSect="00475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17A" w:rsidRDefault="00663483">
      <w:pPr>
        <w:spacing w:after="0"/>
        <w:ind w:left="120"/>
      </w:pPr>
      <w:bookmarkStart w:id="43" w:name="block-23712467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AC617A" w:rsidRPr="00663483" w:rsidRDefault="00663483">
      <w:pPr>
        <w:spacing w:after="0"/>
        <w:ind w:left="120"/>
        <w:rPr>
          <w:lang w:val="ru-RU"/>
        </w:rPr>
      </w:pPr>
      <w:r w:rsidRPr="0066348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AC617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A" w:rsidRDefault="00AC6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A" w:rsidRDefault="00AC617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A" w:rsidRDefault="00AC6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A" w:rsidRDefault="00AC617A"/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Default="00AC617A"/>
        </w:tc>
      </w:tr>
    </w:tbl>
    <w:p w:rsidR="00AC617A" w:rsidRDefault="00AC617A">
      <w:pPr>
        <w:sectPr w:rsidR="00AC617A" w:rsidSect="00475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17A" w:rsidRDefault="00AC617A">
      <w:pPr>
        <w:sectPr w:rsidR="00AC617A" w:rsidSect="00475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17A" w:rsidRDefault="00663483">
      <w:pPr>
        <w:spacing w:after="0"/>
        <w:ind w:left="120"/>
      </w:pPr>
      <w:bookmarkStart w:id="44" w:name="block-23712468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AC617A" w:rsidRPr="00663483" w:rsidRDefault="00663483">
      <w:pPr>
        <w:spacing w:after="0"/>
        <w:ind w:left="120"/>
        <w:rPr>
          <w:lang w:val="ru-RU"/>
        </w:rPr>
      </w:pPr>
      <w:r w:rsidRPr="0066348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AC617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A" w:rsidRDefault="00AC6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A" w:rsidRDefault="00AC617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17A" w:rsidRDefault="00AC61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A" w:rsidRDefault="00AC61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A" w:rsidRDefault="00AC617A"/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</w:t>
            </w: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используемые на промышленных 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C617A" w:rsidRDefault="00AC617A">
            <w:pPr>
              <w:spacing w:after="0"/>
              <w:ind w:left="135"/>
            </w:pPr>
          </w:p>
        </w:tc>
      </w:tr>
      <w:tr w:rsidR="00AC61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Pr="00663483" w:rsidRDefault="00663483">
            <w:pPr>
              <w:spacing w:after="0"/>
              <w:ind w:left="135"/>
              <w:rPr>
                <w:lang w:val="ru-RU"/>
              </w:rPr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 w:rsidRPr="00663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C617A" w:rsidRDefault="00663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A" w:rsidRDefault="00AC617A"/>
        </w:tc>
      </w:tr>
    </w:tbl>
    <w:p w:rsidR="00AC617A" w:rsidRDefault="00AC617A">
      <w:pPr>
        <w:sectPr w:rsidR="00AC617A" w:rsidSect="00475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17A" w:rsidRDefault="00AC617A">
      <w:pPr>
        <w:sectPr w:rsidR="00AC617A" w:rsidSect="00475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17A" w:rsidRDefault="00663483">
      <w:pPr>
        <w:spacing w:after="0"/>
        <w:ind w:left="120"/>
      </w:pPr>
      <w:bookmarkStart w:id="45" w:name="block-23712470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C617A" w:rsidRDefault="006634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C617A" w:rsidRDefault="0066348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C617A" w:rsidRDefault="0066348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C617A" w:rsidRDefault="0066348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C617A" w:rsidRDefault="006634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C617A" w:rsidRDefault="0066348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C617A" w:rsidRDefault="00AC617A">
      <w:pPr>
        <w:spacing w:after="0"/>
        <w:ind w:left="120"/>
      </w:pPr>
    </w:p>
    <w:p w:rsidR="00AC617A" w:rsidRPr="00663483" w:rsidRDefault="00663483">
      <w:pPr>
        <w:spacing w:after="0" w:line="480" w:lineRule="auto"/>
        <w:ind w:left="120"/>
        <w:rPr>
          <w:lang w:val="ru-RU"/>
        </w:rPr>
      </w:pPr>
      <w:r w:rsidRPr="0066348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C617A" w:rsidRDefault="0066348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C617A" w:rsidRDefault="00AC617A">
      <w:pPr>
        <w:sectPr w:rsidR="00AC617A" w:rsidSect="0047573D">
          <w:pgSz w:w="11906" w:h="16383"/>
          <w:pgMar w:top="1134" w:right="850" w:bottom="1134" w:left="1701" w:header="720" w:footer="720" w:gutter="0"/>
          <w:cols w:space="720"/>
        </w:sectPr>
      </w:pPr>
    </w:p>
    <w:bookmarkEnd w:id="45"/>
    <w:p w:rsidR="00663483" w:rsidRDefault="00663483"/>
    <w:sectPr w:rsidR="00663483" w:rsidSect="0047573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73D" w:rsidRDefault="0047573D" w:rsidP="0047573D">
      <w:pPr>
        <w:spacing w:after="0" w:line="240" w:lineRule="auto"/>
      </w:pPr>
      <w:r>
        <w:separator/>
      </w:r>
    </w:p>
  </w:endnote>
  <w:endnote w:type="continuationSeparator" w:id="1">
    <w:p w:rsidR="0047573D" w:rsidRDefault="0047573D" w:rsidP="00475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4751"/>
      <w:docPartObj>
        <w:docPartGallery w:val="Page Numbers (Bottom of Page)"/>
        <w:docPartUnique/>
      </w:docPartObj>
    </w:sdtPr>
    <w:sdtContent>
      <w:p w:rsidR="0047573D" w:rsidRDefault="0047573D">
        <w:pPr>
          <w:pStyle w:val="ae"/>
          <w:jc w:val="right"/>
        </w:pPr>
        <w:fldSimple w:instr=" PAGE   \* MERGEFORMAT ">
          <w:r>
            <w:rPr>
              <w:noProof/>
            </w:rPr>
            <w:t>13</w:t>
          </w:r>
        </w:fldSimple>
      </w:p>
    </w:sdtContent>
  </w:sdt>
  <w:p w:rsidR="0047573D" w:rsidRDefault="0047573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73D" w:rsidRDefault="0047573D" w:rsidP="0047573D">
      <w:pPr>
        <w:spacing w:after="0" w:line="240" w:lineRule="auto"/>
      </w:pPr>
      <w:r>
        <w:separator/>
      </w:r>
    </w:p>
  </w:footnote>
  <w:footnote w:type="continuationSeparator" w:id="1">
    <w:p w:rsidR="0047573D" w:rsidRDefault="0047573D" w:rsidP="004757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617A"/>
    <w:rsid w:val="0047573D"/>
    <w:rsid w:val="00663483"/>
    <w:rsid w:val="00AC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C617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C61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75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7573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A4551-A03A-4BB1-A690-9B41B748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99</Pages>
  <Words>14445</Words>
  <Characters>82338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2023-09-20T15:02:00Z</dcterms:created>
  <dcterms:modified xsi:type="dcterms:W3CDTF">2023-09-20T15:22:00Z</dcterms:modified>
</cp:coreProperties>
</file>