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B2" w:rsidRPr="008F3999" w:rsidRDefault="005D01B2" w:rsidP="005D01B2">
      <w:pPr>
        <w:spacing w:after="0" w:line="408" w:lineRule="auto"/>
        <w:ind w:left="120"/>
        <w:jc w:val="center"/>
        <w:rPr>
          <w:lang w:val="ru-RU"/>
        </w:rPr>
      </w:pPr>
      <w:bookmarkStart w:id="0" w:name="block-18463299"/>
      <w:r w:rsidRPr="008F39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01B2" w:rsidRPr="008F3999" w:rsidRDefault="005D01B2" w:rsidP="005D01B2">
      <w:pPr>
        <w:spacing w:after="0" w:line="408" w:lineRule="auto"/>
        <w:ind w:left="120"/>
        <w:jc w:val="center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8F399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F399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01B2" w:rsidRPr="008F3999" w:rsidRDefault="005D01B2" w:rsidP="005D01B2">
      <w:pPr>
        <w:spacing w:after="0" w:line="408" w:lineRule="auto"/>
        <w:ind w:left="120"/>
        <w:jc w:val="center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8F3999">
        <w:rPr>
          <w:rFonts w:ascii="Times New Roman" w:hAnsi="Times New Roman"/>
          <w:b/>
          <w:color w:val="000000"/>
          <w:sz w:val="28"/>
          <w:lang w:val="ru-RU"/>
        </w:rPr>
        <w:t>Администрация Дербентского района РД</w:t>
      </w:r>
      <w:bookmarkEnd w:id="2"/>
      <w:r w:rsidRPr="008F39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3999">
        <w:rPr>
          <w:rFonts w:ascii="Times New Roman" w:hAnsi="Times New Roman"/>
          <w:color w:val="000000"/>
          <w:sz w:val="28"/>
          <w:lang w:val="ru-RU"/>
        </w:rPr>
        <w:t>​</w:t>
      </w:r>
    </w:p>
    <w:p w:rsidR="005D01B2" w:rsidRPr="008F3999" w:rsidRDefault="005D01B2" w:rsidP="005D01B2">
      <w:pPr>
        <w:spacing w:after="0" w:line="408" w:lineRule="auto"/>
        <w:ind w:left="120"/>
        <w:jc w:val="center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F3999">
        <w:rPr>
          <w:rFonts w:ascii="Times New Roman" w:hAnsi="Times New Roman"/>
          <w:b/>
          <w:color w:val="000000"/>
          <w:sz w:val="28"/>
          <w:lang w:val="ru-RU"/>
        </w:rPr>
        <w:t>Кулларская</w:t>
      </w:r>
      <w:proofErr w:type="spellEnd"/>
      <w:r w:rsidRPr="008F3999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5D01B2" w:rsidRPr="008F3999" w:rsidRDefault="005D01B2" w:rsidP="005D01B2">
      <w:pPr>
        <w:spacing w:after="0"/>
        <w:ind w:left="120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01B2" w:rsidRPr="008F3999" w:rsidTr="00BE6D02">
        <w:tc>
          <w:tcPr>
            <w:tcW w:w="3114" w:type="dxa"/>
          </w:tcPr>
          <w:p w:rsidR="005D01B2" w:rsidRPr="0040209D" w:rsidRDefault="005D01B2" w:rsidP="00BE6D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01B2" w:rsidRPr="008944ED" w:rsidRDefault="005D01B2" w:rsidP="00BE6D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D01B2" w:rsidRDefault="005D01B2" w:rsidP="00BE6D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01B2" w:rsidRPr="008944ED" w:rsidRDefault="005D01B2" w:rsidP="00BE6D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 А.М.</w:t>
            </w:r>
          </w:p>
          <w:p w:rsidR="005D01B2" w:rsidRDefault="005D01B2" w:rsidP="00BE6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01B2" w:rsidRPr="0040209D" w:rsidRDefault="005D01B2" w:rsidP="00BE6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01B2" w:rsidRPr="0040209D" w:rsidRDefault="005D01B2" w:rsidP="00BE6D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01B2" w:rsidRPr="008944ED" w:rsidRDefault="005D01B2" w:rsidP="00BE6D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D01B2" w:rsidRDefault="005D01B2" w:rsidP="00BE6D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01B2" w:rsidRPr="008944ED" w:rsidRDefault="005D01B2" w:rsidP="00BE6D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Джафарова Т. Д.</w:t>
            </w:r>
          </w:p>
          <w:p w:rsidR="005D01B2" w:rsidRDefault="005D01B2" w:rsidP="00BE6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01B2" w:rsidRPr="0040209D" w:rsidRDefault="005D01B2" w:rsidP="00BE6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01B2" w:rsidRDefault="005D01B2" w:rsidP="00BE6D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01B2" w:rsidRPr="008944ED" w:rsidRDefault="005D01B2" w:rsidP="00BE6D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D01B2" w:rsidRDefault="005D01B2" w:rsidP="00BE6D0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01B2" w:rsidRPr="008944ED" w:rsidRDefault="005D01B2" w:rsidP="00BE6D0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А. Х.</w:t>
            </w:r>
          </w:p>
          <w:p w:rsidR="005D01B2" w:rsidRDefault="005D01B2" w:rsidP="00BE6D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D01B2" w:rsidRPr="0040209D" w:rsidRDefault="005D01B2" w:rsidP="00BE6D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01B2" w:rsidRPr="008F3999" w:rsidRDefault="005D01B2" w:rsidP="005D01B2">
      <w:pPr>
        <w:spacing w:after="0"/>
        <w:ind w:left="120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‌</w:t>
      </w:r>
    </w:p>
    <w:p w:rsidR="005D01B2" w:rsidRPr="008F3999" w:rsidRDefault="005D01B2" w:rsidP="005D01B2">
      <w:pPr>
        <w:spacing w:after="0"/>
        <w:ind w:left="120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rPr>
          <w:lang w:val="ru-RU"/>
        </w:rPr>
      </w:pPr>
    </w:p>
    <w:p w:rsidR="005D01B2" w:rsidRPr="008F3999" w:rsidRDefault="005D01B2" w:rsidP="005D01B2">
      <w:pPr>
        <w:spacing w:after="0" w:line="408" w:lineRule="auto"/>
        <w:ind w:left="120"/>
        <w:jc w:val="center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01B2" w:rsidRPr="008F3999" w:rsidRDefault="005D01B2" w:rsidP="005D01B2">
      <w:pPr>
        <w:spacing w:after="0" w:line="408" w:lineRule="auto"/>
        <w:ind w:left="120"/>
        <w:jc w:val="center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3999">
        <w:rPr>
          <w:rFonts w:ascii="Times New Roman" w:hAnsi="Times New Roman"/>
          <w:color w:val="000000"/>
          <w:sz w:val="28"/>
          <w:lang w:val="ru-RU"/>
        </w:rPr>
        <w:t xml:space="preserve"> 2473769)</w:t>
      </w: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</w:p>
    <w:p w:rsidR="005D01B2" w:rsidRPr="008F3999" w:rsidRDefault="005D01B2" w:rsidP="005D01B2">
      <w:pPr>
        <w:spacing w:after="0" w:line="408" w:lineRule="auto"/>
        <w:ind w:left="120"/>
        <w:jc w:val="center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5D01B2" w:rsidRPr="008F3999" w:rsidRDefault="005D01B2" w:rsidP="005D01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Pr="008F3999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</w:p>
    <w:p w:rsidR="005D01B2" w:rsidRPr="008F3999" w:rsidRDefault="005D01B2" w:rsidP="005D01B2">
      <w:pPr>
        <w:spacing w:after="0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jc w:val="center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138e01f-71ee-4195-a132-95a500e7f996"/>
      <w:r w:rsidRPr="008F3999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8F3999">
        <w:rPr>
          <w:rFonts w:ascii="Times New Roman" w:hAnsi="Times New Roman"/>
          <w:b/>
          <w:color w:val="000000"/>
          <w:sz w:val="28"/>
          <w:lang w:val="ru-RU"/>
        </w:rPr>
        <w:t>Куллар</w:t>
      </w:r>
      <w:bookmarkEnd w:id="3"/>
      <w:proofErr w:type="spellEnd"/>
      <w:r w:rsidRPr="008F399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8F399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F399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3999">
        <w:rPr>
          <w:rFonts w:ascii="Times New Roman" w:hAnsi="Times New Roman"/>
          <w:color w:val="000000"/>
          <w:sz w:val="28"/>
          <w:lang w:val="ru-RU"/>
        </w:rPr>
        <w:t>​</w:t>
      </w:r>
    </w:p>
    <w:p w:rsidR="005D01B2" w:rsidRPr="008F3999" w:rsidRDefault="005D01B2" w:rsidP="005D01B2">
      <w:pPr>
        <w:rPr>
          <w:lang w:val="ru-RU"/>
        </w:rPr>
        <w:sectPr w:rsidR="005D01B2" w:rsidRPr="008F3999">
          <w:pgSz w:w="11906" w:h="16383"/>
          <w:pgMar w:top="1134" w:right="850" w:bottom="1134" w:left="1701" w:header="720" w:footer="720" w:gutter="0"/>
          <w:cols w:space="720"/>
        </w:sectPr>
      </w:pP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  <w:bookmarkStart w:id="5" w:name="block-18463302"/>
      <w:bookmarkEnd w:id="0"/>
      <w:r w:rsidRPr="008F39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8F3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8F3999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5D01B2" w:rsidRPr="008F3999" w:rsidRDefault="005D01B2" w:rsidP="005D01B2">
      <w:pPr>
        <w:rPr>
          <w:lang w:val="ru-RU"/>
        </w:rPr>
        <w:sectPr w:rsidR="005D01B2" w:rsidRPr="008F3999">
          <w:pgSz w:w="11906" w:h="16383"/>
          <w:pgMar w:top="1134" w:right="850" w:bottom="1134" w:left="1701" w:header="720" w:footer="720" w:gutter="0"/>
          <w:cols w:space="720"/>
        </w:sectPr>
      </w:pP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  <w:bookmarkStart w:id="6" w:name="block-18463300"/>
      <w:bookmarkEnd w:id="5"/>
      <w:r w:rsidRPr="008F399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399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D01B2" w:rsidRPr="008F3999" w:rsidRDefault="005D01B2" w:rsidP="005D01B2">
      <w:pPr>
        <w:spacing w:after="0"/>
        <w:rPr>
          <w:lang w:val="ru-RU"/>
        </w:rPr>
      </w:pPr>
      <w:bookmarkStart w:id="7" w:name="_Toc137548638"/>
      <w:bookmarkEnd w:id="7"/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5D01B2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</w:t>
      </w:r>
      <w:proofErr w:type="spellStart"/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>противоходом</w:t>
      </w:r>
      <w:proofErr w:type="spellEnd"/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</w:t>
      </w:r>
      <w:proofErr w:type="spellStart"/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999">
        <w:rPr>
          <w:rFonts w:ascii="Times New Roman" w:hAnsi="Times New Roman"/>
          <w:i/>
          <w:color w:val="000000"/>
          <w:spacing w:val="-2"/>
          <w:sz w:val="28"/>
          <w:lang w:val="ru-RU"/>
        </w:rPr>
        <w:t>Прикладно</w:t>
      </w:r>
      <w:proofErr w:type="spellEnd"/>
      <w:r w:rsidRPr="008F399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-ориентированная физическая культура.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8F3999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5D01B2" w:rsidRPr="008F3999" w:rsidRDefault="005D01B2" w:rsidP="005D01B2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</w:t>
      </w:r>
      <w:r w:rsidRPr="008F3999">
        <w:rPr>
          <w:rFonts w:ascii="Times New Roman" w:hAnsi="Times New Roman"/>
          <w:color w:val="000000"/>
          <w:sz w:val="28"/>
          <w:lang w:val="ru-RU"/>
        </w:rPr>
        <w:lastRenderedPageBreak/>
        <w:t>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>».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</w:t>
      </w:r>
      <w:r w:rsidRPr="008F3999">
        <w:rPr>
          <w:rFonts w:ascii="Times New Roman" w:hAnsi="Times New Roman"/>
          <w:color w:val="000000"/>
          <w:sz w:val="28"/>
          <w:lang w:val="ru-RU"/>
        </w:rPr>
        <w:lastRenderedPageBreak/>
        <w:t>внутренней стороной стопы, выполнение освоенных технических действий в условиях игровой деятельности.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>-ориентированная физическая культура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D01B2" w:rsidRPr="008F3999" w:rsidRDefault="005D01B2" w:rsidP="005D01B2">
      <w:pPr>
        <w:rPr>
          <w:lang w:val="ru-RU"/>
        </w:rPr>
        <w:sectPr w:rsidR="005D01B2" w:rsidRPr="008F3999">
          <w:pgSz w:w="11906" w:h="16383"/>
          <w:pgMar w:top="1134" w:right="850" w:bottom="1134" w:left="1701" w:header="720" w:footer="720" w:gutter="0"/>
          <w:cols w:space="720"/>
        </w:sectPr>
      </w:pP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18463301"/>
      <w:bookmarkEnd w:id="6"/>
      <w:bookmarkEnd w:id="9"/>
      <w:r w:rsidRPr="008F39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01B2" w:rsidRPr="008F3999" w:rsidRDefault="005D01B2" w:rsidP="005D01B2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5D01B2" w:rsidRPr="008F3999" w:rsidRDefault="005D01B2" w:rsidP="005D0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D01B2" w:rsidRPr="008F3999" w:rsidRDefault="005D01B2" w:rsidP="005D0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D01B2" w:rsidRPr="008F3999" w:rsidRDefault="005D01B2" w:rsidP="005D0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D01B2" w:rsidRPr="008F3999" w:rsidRDefault="005D01B2" w:rsidP="005D0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D01B2" w:rsidRPr="008F3999" w:rsidRDefault="005D01B2" w:rsidP="005D0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5D01B2" w:rsidRPr="008F3999" w:rsidRDefault="005D01B2" w:rsidP="005D01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D01B2" w:rsidRPr="008F3999" w:rsidRDefault="005D01B2" w:rsidP="005D01B2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8F399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399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8F39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1B2" w:rsidRPr="008F3999" w:rsidRDefault="005D01B2" w:rsidP="005D0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5D01B2" w:rsidRPr="008F3999" w:rsidRDefault="005D01B2" w:rsidP="005D0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D01B2" w:rsidRPr="008F3999" w:rsidRDefault="005D01B2" w:rsidP="005D0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D01B2" w:rsidRPr="008F3999" w:rsidRDefault="005D01B2" w:rsidP="005D01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D01B2" w:rsidRPr="008F3999" w:rsidRDefault="005D01B2" w:rsidP="005D0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5D01B2" w:rsidRPr="008F3999" w:rsidRDefault="005D01B2" w:rsidP="005D0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D01B2" w:rsidRPr="008F3999" w:rsidRDefault="005D01B2" w:rsidP="005D0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5D01B2" w:rsidRPr="008F3999" w:rsidRDefault="005D01B2" w:rsidP="005D01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1B2" w:rsidRPr="008F3999" w:rsidRDefault="005D01B2" w:rsidP="005D0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D01B2" w:rsidRPr="008F3999" w:rsidRDefault="005D01B2" w:rsidP="005D0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5D01B2" w:rsidRPr="008F3999" w:rsidRDefault="005D01B2" w:rsidP="005D01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D01B2" w:rsidRPr="008F3999" w:rsidRDefault="005D01B2" w:rsidP="005D01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D01B2" w:rsidRPr="008F3999" w:rsidRDefault="005D01B2" w:rsidP="005D01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5D01B2" w:rsidRPr="008F3999" w:rsidRDefault="005D01B2" w:rsidP="005D01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D01B2" w:rsidRPr="008F3999" w:rsidRDefault="005D01B2" w:rsidP="005D01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D01B2" w:rsidRPr="008F3999" w:rsidRDefault="005D01B2" w:rsidP="005D01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D01B2" w:rsidRPr="008F3999" w:rsidRDefault="005D01B2" w:rsidP="005D01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5D01B2" w:rsidRPr="008F3999" w:rsidRDefault="005D01B2" w:rsidP="005D01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D01B2" w:rsidRPr="008F3999" w:rsidRDefault="005D01B2" w:rsidP="005D01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1B2" w:rsidRPr="008F3999" w:rsidRDefault="005D01B2" w:rsidP="005D0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D01B2" w:rsidRPr="008F3999" w:rsidRDefault="005D01B2" w:rsidP="005D0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D01B2" w:rsidRPr="008F3999" w:rsidRDefault="005D01B2" w:rsidP="005D0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5D01B2" w:rsidRPr="008F3999" w:rsidRDefault="005D01B2" w:rsidP="005D01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399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F39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D01B2" w:rsidRPr="008F3999" w:rsidRDefault="005D01B2" w:rsidP="005D01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D01B2" w:rsidRPr="008F3999" w:rsidRDefault="005D01B2" w:rsidP="005D01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D01B2" w:rsidRPr="008F3999" w:rsidRDefault="005D01B2" w:rsidP="005D01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D01B2" w:rsidRPr="008F3999" w:rsidRDefault="005D01B2" w:rsidP="005D01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5D01B2" w:rsidRPr="008F3999" w:rsidRDefault="005D01B2" w:rsidP="005D01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D01B2" w:rsidRPr="008F3999" w:rsidRDefault="005D01B2" w:rsidP="005D01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D01B2" w:rsidRPr="008F3999" w:rsidRDefault="005D01B2" w:rsidP="005D01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D01B2" w:rsidRPr="008F3999" w:rsidRDefault="005D01B2" w:rsidP="005D01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D01B2" w:rsidRPr="008F3999" w:rsidRDefault="005D01B2" w:rsidP="005D01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1B2" w:rsidRPr="008F3999" w:rsidRDefault="005D01B2" w:rsidP="005D01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D01B2" w:rsidRPr="008F3999" w:rsidRDefault="005D01B2" w:rsidP="005D01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D01B2" w:rsidRPr="008F3999" w:rsidRDefault="005D01B2" w:rsidP="005D01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399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F39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D01B2" w:rsidRPr="008F3999" w:rsidRDefault="005D01B2" w:rsidP="005D01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D01B2" w:rsidRPr="008F3999" w:rsidRDefault="005D01B2" w:rsidP="005D01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D01B2" w:rsidRPr="008F3999" w:rsidRDefault="005D01B2" w:rsidP="005D01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D01B2" w:rsidRPr="008F3999" w:rsidRDefault="005D01B2" w:rsidP="005D01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5D01B2" w:rsidRPr="008F3999" w:rsidRDefault="005D01B2" w:rsidP="005D01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5D01B2" w:rsidRPr="008F3999" w:rsidRDefault="005D01B2" w:rsidP="005D01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5D01B2" w:rsidRDefault="005D01B2" w:rsidP="005D01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1B2" w:rsidRPr="008F3999" w:rsidRDefault="005D01B2" w:rsidP="005D01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D01B2" w:rsidRPr="008F3999" w:rsidRDefault="005D01B2" w:rsidP="005D01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D01B2" w:rsidRPr="008F3999" w:rsidRDefault="005D01B2" w:rsidP="005D01B2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</w:p>
    <w:p w:rsidR="005D01B2" w:rsidRPr="008F3999" w:rsidRDefault="005D01B2" w:rsidP="005D01B2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5D01B2" w:rsidRPr="008F3999" w:rsidRDefault="005D01B2" w:rsidP="005D01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примеры подбора одежды для самостоятельных занятий;</w:t>
      </w:r>
    </w:p>
    <w:p w:rsidR="005D01B2" w:rsidRPr="008F3999" w:rsidRDefault="005D01B2" w:rsidP="005D01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5D01B2" w:rsidRPr="008F3999" w:rsidRDefault="005D01B2" w:rsidP="005D01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5D01B2" w:rsidRPr="008F3999" w:rsidRDefault="005D01B2" w:rsidP="005D01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5D01B2" w:rsidRPr="008F3999" w:rsidRDefault="005D01B2" w:rsidP="005D01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D01B2" w:rsidRPr="008F3999" w:rsidRDefault="005D01B2" w:rsidP="005D01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5D01B2" w:rsidRPr="008F3999" w:rsidRDefault="005D01B2" w:rsidP="005D01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5D01B2" w:rsidRPr="008F3999" w:rsidRDefault="005D01B2" w:rsidP="005D01B2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5D01B2" w:rsidRPr="008F3999" w:rsidRDefault="005D01B2" w:rsidP="005D01B2">
      <w:pPr>
        <w:spacing w:after="0" w:line="264" w:lineRule="auto"/>
        <w:jc w:val="both"/>
        <w:rPr>
          <w:lang w:val="ru-RU"/>
        </w:rPr>
      </w:pP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F399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8F39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выполнять движение 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противоходом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</w:t>
      </w:r>
      <w:r w:rsidRPr="008F39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снизу и нижняя передача в парах), футбол (ведение футбольного мяча змейкой); </w:t>
      </w:r>
    </w:p>
    <w:p w:rsidR="005D01B2" w:rsidRPr="008F3999" w:rsidRDefault="005D01B2" w:rsidP="005D01B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5D01B2" w:rsidRPr="008F3999" w:rsidRDefault="005D01B2" w:rsidP="005D01B2">
      <w:pPr>
        <w:spacing w:after="0"/>
        <w:ind w:left="120"/>
        <w:rPr>
          <w:lang w:val="ru-RU"/>
        </w:rPr>
      </w:pPr>
      <w:bookmarkStart w:id="19" w:name="_Toc137548647"/>
      <w:bookmarkEnd w:id="19"/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</w:p>
    <w:p w:rsidR="005D01B2" w:rsidRPr="008F3999" w:rsidRDefault="005D01B2" w:rsidP="005D01B2">
      <w:pPr>
        <w:spacing w:after="0" w:line="264" w:lineRule="auto"/>
        <w:ind w:left="120"/>
        <w:jc w:val="both"/>
        <w:rPr>
          <w:lang w:val="ru-RU"/>
        </w:rPr>
      </w:pPr>
      <w:r w:rsidRPr="008F399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01B2" w:rsidRPr="008F3999" w:rsidRDefault="005D01B2" w:rsidP="005D01B2">
      <w:pPr>
        <w:spacing w:after="0" w:line="264" w:lineRule="auto"/>
        <w:ind w:firstLine="600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399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F399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>;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демонстрировать движения танца «Летка-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енка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» в групповом исполнении под музыкальное сопровождение; 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spellStart"/>
      <w:r w:rsidRPr="008F3999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8F3999">
        <w:rPr>
          <w:rFonts w:ascii="Times New Roman" w:hAnsi="Times New Roman"/>
          <w:color w:val="000000"/>
          <w:sz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8F3999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F3999">
        <w:rPr>
          <w:rFonts w:ascii="Times New Roman" w:hAnsi="Times New Roman"/>
          <w:color w:val="000000"/>
          <w:sz w:val="28"/>
          <w:lang w:val="ru-RU"/>
        </w:rPr>
        <w:t>);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F3999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5D01B2" w:rsidRPr="008F3999" w:rsidRDefault="005D01B2" w:rsidP="005D01B2">
      <w:pPr>
        <w:numPr>
          <w:ilvl w:val="0"/>
          <w:numId w:val="17"/>
        </w:numPr>
        <w:spacing w:after="0" w:line="264" w:lineRule="auto"/>
        <w:rPr>
          <w:lang w:val="ru-RU"/>
        </w:rPr>
        <w:sectPr w:rsidR="005D01B2" w:rsidRPr="008F3999">
          <w:pgSz w:w="11906" w:h="16383"/>
          <w:pgMar w:top="1134" w:right="850" w:bottom="1134" w:left="1701" w:header="720" w:footer="720" w:gutter="0"/>
          <w:cols w:space="720"/>
        </w:sectPr>
      </w:pPr>
      <w:r w:rsidRPr="008F3999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приросты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показателя. </w:t>
      </w:r>
    </w:p>
    <w:p w:rsidR="005D01B2" w:rsidRDefault="005D01B2" w:rsidP="005D01B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18463296"/>
      <w:bookmarkEnd w:id="10"/>
      <w:r w:rsidRPr="008F39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</w:t>
      </w:r>
      <w:r>
        <w:rPr>
          <w:rFonts w:ascii="Times New Roman" w:hAnsi="Times New Roman"/>
          <w:b/>
          <w:color w:val="000000"/>
          <w:sz w:val="28"/>
          <w:lang w:val="ru-RU"/>
        </w:rPr>
        <w:t>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D01B2" w:rsidRDefault="005D01B2" w:rsidP="005D01B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735"/>
        <w:gridCol w:w="3685"/>
        <w:gridCol w:w="4089"/>
      </w:tblGrid>
      <w:tr w:rsidR="005D01B2" w:rsidTr="00BE6D0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1B2" w:rsidRDefault="005D01B2" w:rsidP="00BE6D02">
            <w:pPr>
              <w:spacing w:after="0"/>
              <w:ind w:left="135"/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1B2" w:rsidRDefault="005D01B2" w:rsidP="00BE6D02">
            <w:pPr>
              <w:spacing w:after="0"/>
              <w:ind w:left="135"/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1B2" w:rsidRDefault="005D01B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D02" w:rsidRDefault="00BE6D02" w:rsidP="00BE6D02"/>
        </w:tc>
        <w:tc>
          <w:tcPr>
            <w:tcW w:w="4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D02" w:rsidRDefault="00BE6D02" w:rsidP="00BE6D02"/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6D02" w:rsidRPr="00BE6D02" w:rsidRDefault="00BE6D02" w:rsidP="00BE6D02">
            <w:pPr>
              <w:spacing w:after="0"/>
              <w:rPr>
                <w:lang w:val="ru-RU"/>
              </w:rPr>
            </w:pPr>
          </w:p>
        </w:tc>
        <w:tc>
          <w:tcPr>
            <w:tcW w:w="4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D02" w:rsidRDefault="00BE6D02" w:rsidP="00BE6D02"/>
        </w:tc>
      </w:tr>
      <w:tr w:rsidR="005D01B2" w:rsidRPr="005D5122" w:rsidTr="00BE6D0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1B2" w:rsidRPr="008F3999" w:rsidRDefault="005D01B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/>
        </w:tc>
      </w:tr>
      <w:tr w:rsidR="005D01B2" w:rsidTr="00BE6D0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/>
        </w:tc>
      </w:tr>
      <w:tr w:rsidR="005D01B2" w:rsidTr="00BE6D0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/>
        </w:tc>
      </w:tr>
      <w:tr w:rsidR="005D01B2" w:rsidRPr="005D5122" w:rsidTr="00BE6D0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1B2" w:rsidRPr="008F3999" w:rsidRDefault="005D01B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860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00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6D02" w:rsidRPr="008600E4" w:rsidRDefault="008600E4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860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600E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5D01B2" w:rsidRPr="008600E4" w:rsidRDefault="008600E4" w:rsidP="00BE6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/>
        </w:tc>
      </w:tr>
      <w:tr w:rsidR="005D01B2" w:rsidRPr="005D5122" w:rsidTr="00BE6D0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D01B2" w:rsidRPr="008F3999" w:rsidRDefault="005D01B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8600E4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600E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5D01B2" w:rsidRPr="005D5122" w:rsidRDefault="005D01B2" w:rsidP="008600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D512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/>
        </w:tc>
      </w:tr>
      <w:tr w:rsidR="00BE6D02" w:rsidRPr="008600E4" w:rsidTr="00BE6D0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BE6D02" w:rsidRPr="008600E4" w:rsidRDefault="008600E4" w:rsidP="008600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:rsidR="00BE6D02" w:rsidRPr="008600E4" w:rsidRDefault="00BE6D02" w:rsidP="00BE6D02">
            <w:pPr>
              <w:rPr>
                <w:lang w:val="ru-RU"/>
              </w:rPr>
            </w:pPr>
          </w:p>
        </w:tc>
      </w:tr>
    </w:tbl>
    <w:p w:rsidR="005D01B2" w:rsidRPr="008600E4" w:rsidRDefault="005D01B2" w:rsidP="005D01B2">
      <w:pPr>
        <w:rPr>
          <w:lang w:val="ru-RU"/>
        </w:rPr>
        <w:sectPr w:rsidR="005D01B2" w:rsidRPr="00860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1B2" w:rsidRDefault="005D01B2" w:rsidP="005D01B2">
      <w:pPr>
        <w:spacing w:after="0"/>
        <w:ind w:left="120"/>
      </w:pPr>
      <w:r w:rsidRPr="008600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4879"/>
        <w:gridCol w:w="142"/>
        <w:gridCol w:w="66"/>
        <w:gridCol w:w="75"/>
        <w:gridCol w:w="2619"/>
      </w:tblGrid>
      <w:tr w:rsidR="005D01B2" w:rsidTr="00BE6D0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1B2" w:rsidRDefault="005D01B2" w:rsidP="00BE6D02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1B2" w:rsidRDefault="005D01B2" w:rsidP="00BE6D02">
            <w:pPr>
              <w:spacing w:after="0"/>
              <w:ind w:left="135"/>
            </w:pP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0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1B2" w:rsidRDefault="005D01B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D02" w:rsidRDefault="00BE6D02" w:rsidP="00BE6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D02" w:rsidRDefault="00BE6D02" w:rsidP="00BE6D02"/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902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D02" w:rsidRDefault="00BE6D02" w:rsidP="00BE6D02"/>
        </w:tc>
      </w:tr>
      <w:tr w:rsidR="005D01B2" w:rsidRPr="005D5122" w:rsidTr="00BE6D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1B2" w:rsidRPr="008F3999" w:rsidRDefault="005D01B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2" w:type="dxa"/>
            <w:gridSpan w:val="4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2" w:type="dxa"/>
            <w:gridSpan w:val="4"/>
            <w:tcMar>
              <w:top w:w="50" w:type="dxa"/>
              <w:left w:w="100" w:type="dxa"/>
            </w:tcMar>
            <w:vAlign w:val="center"/>
          </w:tcPr>
          <w:p w:rsidR="005D01B2" w:rsidRDefault="005D01B2" w:rsidP="00BE6D02"/>
        </w:tc>
      </w:tr>
      <w:tr w:rsidR="005D01B2" w:rsidTr="00BE6D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02" w:type="dxa"/>
            <w:gridSpan w:val="4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02" w:type="dxa"/>
            <w:gridSpan w:val="4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4879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02" w:type="dxa"/>
            <w:gridSpan w:val="4"/>
            <w:tcMar>
              <w:top w:w="50" w:type="dxa"/>
              <w:left w:w="100" w:type="dxa"/>
            </w:tcMar>
            <w:vAlign w:val="center"/>
          </w:tcPr>
          <w:p w:rsidR="005D01B2" w:rsidRDefault="005D01B2" w:rsidP="00BE6D02"/>
        </w:tc>
      </w:tr>
      <w:tr w:rsidR="005D01B2" w:rsidTr="00BE6D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5087" w:type="dxa"/>
            <w:gridSpan w:val="3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5087" w:type="dxa"/>
            <w:gridSpan w:val="3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5021" w:type="dxa"/>
            <w:gridSpan w:val="2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0" w:type="dxa"/>
            <w:gridSpan w:val="3"/>
            <w:tcMar>
              <w:top w:w="50" w:type="dxa"/>
              <w:left w:w="100" w:type="dxa"/>
            </w:tcMar>
            <w:vAlign w:val="center"/>
          </w:tcPr>
          <w:p w:rsidR="005D01B2" w:rsidRDefault="005D01B2" w:rsidP="00BE6D02"/>
        </w:tc>
      </w:tr>
      <w:tr w:rsidR="005D01B2" w:rsidRPr="005D5122" w:rsidTr="00BE6D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1B2" w:rsidRPr="008F3999" w:rsidRDefault="005D01B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5087" w:type="dxa"/>
            <w:gridSpan w:val="3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gridSpan w:val="2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5087" w:type="dxa"/>
            <w:gridSpan w:val="3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gridSpan w:val="2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5087" w:type="dxa"/>
            <w:gridSpan w:val="3"/>
            <w:tcMar>
              <w:top w:w="50" w:type="dxa"/>
              <w:left w:w="100" w:type="dxa"/>
            </w:tcMar>
            <w:vAlign w:val="center"/>
          </w:tcPr>
          <w:p w:rsidR="00BE6D02" w:rsidRPr="005D5122" w:rsidRDefault="005D5122" w:rsidP="00BE6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5162" w:type="dxa"/>
            <w:gridSpan w:val="4"/>
            <w:tcMar>
              <w:top w:w="50" w:type="dxa"/>
              <w:left w:w="100" w:type="dxa"/>
            </w:tcMar>
            <w:vAlign w:val="center"/>
          </w:tcPr>
          <w:p w:rsidR="005D01B2" w:rsidRDefault="005D512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 w:rsidR="005D0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/>
        </w:tc>
      </w:tr>
      <w:tr w:rsidR="005D01B2" w:rsidRPr="005D5122" w:rsidTr="00BE6D0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D01B2" w:rsidRPr="008F3999" w:rsidRDefault="005D01B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8F39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5087" w:type="dxa"/>
            <w:gridSpan w:val="3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5122">
              <w:rPr>
                <w:rFonts w:ascii="Times New Roman" w:hAnsi="Times New Roman"/>
                <w:color w:val="000000"/>
                <w:sz w:val="24"/>
              </w:rPr>
              <w:t>2</w:t>
            </w:r>
            <w:r w:rsidR="005D512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5D01B2" w:rsidTr="00BE6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5162" w:type="dxa"/>
            <w:gridSpan w:val="4"/>
            <w:tcMar>
              <w:top w:w="50" w:type="dxa"/>
              <w:left w:w="100" w:type="dxa"/>
            </w:tcMar>
            <w:vAlign w:val="center"/>
          </w:tcPr>
          <w:p w:rsidR="005D01B2" w:rsidRDefault="005D512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D01B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5D01B2" w:rsidRDefault="005D01B2" w:rsidP="00BE6D02"/>
        </w:tc>
      </w:tr>
      <w:tr w:rsidR="00BE6D02" w:rsidTr="00BE6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087" w:type="dxa"/>
            <w:gridSpan w:val="3"/>
            <w:tcMar>
              <w:top w:w="50" w:type="dxa"/>
              <w:left w:w="100" w:type="dxa"/>
            </w:tcMar>
            <w:vAlign w:val="center"/>
          </w:tcPr>
          <w:p w:rsidR="00BE6D02" w:rsidRPr="005D5122" w:rsidRDefault="00BE6D02" w:rsidP="00BE6D02">
            <w:pPr>
              <w:spacing w:after="0"/>
              <w:ind w:left="135"/>
              <w:jc w:val="center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5122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  <w:p w:rsidR="00BE6D02" w:rsidRDefault="00BE6D02" w:rsidP="00B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gridSpan w:val="2"/>
            <w:tcMar>
              <w:top w:w="50" w:type="dxa"/>
              <w:left w:w="100" w:type="dxa"/>
            </w:tcMar>
            <w:vAlign w:val="center"/>
          </w:tcPr>
          <w:p w:rsidR="00BE6D02" w:rsidRDefault="00BE6D02" w:rsidP="00BE6D02"/>
        </w:tc>
      </w:tr>
    </w:tbl>
    <w:p w:rsidR="005D01B2" w:rsidRPr="008F3999" w:rsidRDefault="005D01B2" w:rsidP="005D01B2">
      <w:pPr>
        <w:rPr>
          <w:lang w:val="ru-RU"/>
        </w:rPr>
        <w:sectPr w:rsidR="005D01B2" w:rsidRPr="008F3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1B2" w:rsidRDefault="005D01B2" w:rsidP="005D01B2">
      <w:pPr>
        <w:spacing w:after="0"/>
        <w:ind w:left="120"/>
      </w:pPr>
      <w:bookmarkStart w:id="21" w:name="block-1846329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D01B2" w:rsidRDefault="005D01B2" w:rsidP="005D0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4475"/>
        <w:gridCol w:w="1347"/>
        <w:gridCol w:w="2221"/>
      </w:tblGrid>
      <w:tr w:rsidR="005D01B2" w:rsidTr="00BE6D0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1B2" w:rsidRDefault="005D01B2" w:rsidP="00BE6D0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1B2" w:rsidRDefault="005D01B2" w:rsidP="00BE6D02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1B2" w:rsidRDefault="005D01B2" w:rsidP="00BE6D0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1B2" w:rsidRDefault="005D01B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D02" w:rsidRDefault="00BE6D02" w:rsidP="00BE6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D02" w:rsidRDefault="00BE6D02" w:rsidP="00BE6D02"/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D02" w:rsidRDefault="00BE6D02" w:rsidP="00BE6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6D02" w:rsidRDefault="00BE6D02" w:rsidP="00BE6D02"/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нагрузок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Лазанье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канату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скакалку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BE6D02" w:rsidTr="00BE6D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E6D02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E6D02" w:rsidRPr="008F3999" w:rsidRDefault="00BE6D02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E6D02" w:rsidRDefault="00BE6D02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передача 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снизу двумя руками на месте и в движении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Кросс на 2 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км. Подводящие упражнения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475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5122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759" w:rsidRDefault="00991759" w:rsidP="00BE6D02"/>
        </w:tc>
      </w:tr>
    </w:tbl>
    <w:p w:rsidR="005D01B2" w:rsidRDefault="005D01B2" w:rsidP="005D01B2">
      <w:pPr>
        <w:sectPr w:rsidR="005D01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1B2" w:rsidRDefault="005D01B2" w:rsidP="005D01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4512"/>
        <w:gridCol w:w="1347"/>
        <w:gridCol w:w="2221"/>
      </w:tblGrid>
      <w:tr w:rsidR="005D01B2" w:rsidTr="00991759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1B2" w:rsidRDefault="005D01B2" w:rsidP="00BE6D02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1B2" w:rsidRDefault="005D01B2" w:rsidP="00BE6D02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1B2" w:rsidRDefault="005D01B2" w:rsidP="00BE6D0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1B2" w:rsidRDefault="005D01B2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1B2" w:rsidRDefault="005D01B2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759" w:rsidRDefault="00991759" w:rsidP="00BE6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759" w:rsidRDefault="00991759" w:rsidP="00BE6D02"/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1759" w:rsidRPr="00991759" w:rsidRDefault="00991759" w:rsidP="00BE6D02">
            <w:pPr>
              <w:spacing w:after="0"/>
              <w:ind w:left="135"/>
              <w:rPr>
                <w:lang w:val="ru-RU"/>
              </w:rPr>
            </w:pPr>
          </w:p>
          <w:p w:rsidR="00991759" w:rsidRDefault="00991759" w:rsidP="009917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759" w:rsidRDefault="00991759" w:rsidP="00BE6D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759" w:rsidRDefault="00991759" w:rsidP="00BE6D02"/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козла с разбега способом </w:t>
            </w:r>
            <w:proofErr w:type="spell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напрыгивания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ГТО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1000м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перекладине – мальчики. Сгибание и разгибание рук в упоре лежа на полу. Эстафеты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217240" w:rsidRDefault="00217240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</w:t>
            </w: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соблюдением правил и техники выполнения испытаний (тестов) 3 ступени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D924AF" w:rsidP="00BE6D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  <w:jc w:val="center"/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1759" w:rsidRDefault="00991759" w:rsidP="00BE6D02">
            <w:pPr>
              <w:spacing w:after="0"/>
              <w:ind w:left="135"/>
            </w:pPr>
          </w:p>
        </w:tc>
      </w:tr>
      <w:tr w:rsidR="00991759" w:rsidTr="00860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759" w:rsidRPr="008F3999" w:rsidRDefault="00991759" w:rsidP="00BE6D02">
            <w:pPr>
              <w:spacing w:after="0"/>
              <w:ind w:left="135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991759" w:rsidRPr="00D924AF" w:rsidRDefault="00991759" w:rsidP="00BE6D02">
            <w:pPr>
              <w:spacing w:after="0"/>
              <w:ind w:left="135"/>
              <w:jc w:val="center"/>
              <w:rPr>
                <w:lang w:val="ru-RU"/>
              </w:rPr>
            </w:pPr>
            <w:r w:rsidRPr="008F39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924A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  <w:p w:rsidR="00991759" w:rsidRPr="00991759" w:rsidRDefault="00991759" w:rsidP="00BE6D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759" w:rsidRDefault="00991759" w:rsidP="00BE6D02"/>
        </w:tc>
      </w:tr>
    </w:tbl>
    <w:p w:rsidR="005D01B2" w:rsidRPr="008F3999" w:rsidRDefault="005D01B2" w:rsidP="005D01B2">
      <w:pPr>
        <w:rPr>
          <w:lang w:val="ru-RU"/>
        </w:rPr>
        <w:sectPr w:rsidR="005D01B2" w:rsidRPr="008F399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_GoBack"/>
      <w:bookmarkEnd w:id="22"/>
    </w:p>
    <w:p w:rsidR="005D01B2" w:rsidRPr="008F3999" w:rsidRDefault="005D01B2" w:rsidP="005D01B2">
      <w:pPr>
        <w:rPr>
          <w:lang w:val="ru-RU"/>
        </w:rPr>
        <w:sectPr w:rsidR="005D01B2" w:rsidRPr="008F3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1B2" w:rsidRPr="00855C05" w:rsidRDefault="005D01B2" w:rsidP="005D01B2">
      <w:pPr>
        <w:spacing w:after="0" w:line="480" w:lineRule="auto"/>
        <w:rPr>
          <w:lang w:val="ru-RU"/>
        </w:rPr>
        <w:sectPr w:rsidR="005D01B2" w:rsidRPr="00855C05">
          <w:pgSz w:w="11906" w:h="16383"/>
          <w:pgMar w:top="1134" w:right="850" w:bottom="1134" w:left="1701" w:header="720" w:footer="720" w:gutter="0"/>
          <w:cols w:space="720"/>
        </w:sectPr>
      </w:pPr>
      <w:bookmarkStart w:id="23" w:name="block-18463298"/>
      <w:bookmarkEnd w:id="21"/>
    </w:p>
    <w:bookmarkEnd w:id="23"/>
    <w:p w:rsidR="009234F3" w:rsidRPr="005D01B2" w:rsidRDefault="009234F3" w:rsidP="00991759">
      <w:pPr>
        <w:rPr>
          <w:lang w:val="ru-RU"/>
        </w:rPr>
      </w:pPr>
    </w:p>
    <w:sectPr w:rsidR="009234F3" w:rsidRPr="005D01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94E"/>
    <w:multiLevelType w:val="multilevel"/>
    <w:tmpl w:val="9892B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E74F3"/>
    <w:multiLevelType w:val="multilevel"/>
    <w:tmpl w:val="9F60C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82634"/>
    <w:multiLevelType w:val="multilevel"/>
    <w:tmpl w:val="B650A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53661"/>
    <w:multiLevelType w:val="multilevel"/>
    <w:tmpl w:val="B4AEF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A25DF0"/>
    <w:multiLevelType w:val="multilevel"/>
    <w:tmpl w:val="1AD83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87BF7"/>
    <w:multiLevelType w:val="multilevel"/>
    <w:tmpl w:val="1424F3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03628F"/>
    <w:multiLevelType w:val="multilevel"/>
    <w:tmpl w:val="A6187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695387"/>
    <w:multiLevelType w:val="multilevel"/>
    <w:tmpl w:val="4FD04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B4AA8"/>
    <w:multiLevelType w:val="multilevel"/>
    <w:tmpl w:val="C0086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234CD8"/>
    <w:multiLevelType w:val="multilevel"/>
    <w:tmpl w:val="681C9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DE1BAB"/>
    <w:multiLevelType w:val="multilevel"/>
    <w:tmpl w:val="350C75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4B5F49"/>
    <w:multiLevelType w:val="multilevel"/>
    <w:tmpl w:val="7BD64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CC51CB"/>
    <w:multiLevelType w:val="multilevel"/>
    <w:tmpl w:val="579A1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B3AB8"/>
    <w:multiLevelType w:val="multilevel"/>
    <w:tmpl w:val="B78A9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BA5B3C"/>
    <w:multiLevelType w:val="multilevel"/>
    <w:tmpl w:val="92A8B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A61E5F"/>
    <w:multiLevelType w:val="multilevel"/>
    <w:tmpl w:val="BB1CC2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B34C54"/>
    <w:multiLevelType w:val="multilevel"/>
    <w:tmpl w:val="1236E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7"/>
  </w:num>
  <w:num w:numId="5">
    <w:abstractNumId w:val="0"/>
  </w:num>
  <w:num w:numId="6">
    <w:abstractNumId w:val="13"/>
  </w:num>
  <w:num w:numId="7">
    <w:abstractNumId w:val="9"/>
  </w:num>
  <w:num w:numId="8">
    <w:abstractNumId w:val="16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  <w:num w:numId="13">
    <w:abstractNumId w:val="10"/>
  </w:num>
  <w:num w:numId="14">
    <w:abstractNumId w:val="5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27"/>
    <w:rsid w:val="00167D6C"/>
    <w:rsid w:val="00217240"/>
    <w:rsid w:val="005D01B2"/>
    <w:rsid w:val="005D5122"/>
    <w:rsid w:val="00733AEF"/>
    <w:rsid w:val="008600E4"/>
    <w:rsid w:val="009234F3"/>
    <w:rsid w:val="00991759"/>
    <w:rsid w:val="00A20126"/>
    <w:rsid w:val="00B406E9"/>
    <w:rsid w:val="00BE6D02"/>
    <w:rsid w:val="00D924AF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B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D0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01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1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01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D0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D01B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D01B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D01B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01B2"/>
    <w:rPr>
      <w:lang w:val="en-US"/>
    </w:rPr>
  </w:style>
  <w:style w:type="paragraph" w:styleId="a5">
    <w:name w:val="Normal Indent"/>
    <w:basedOn w:val="a"/>
    <w:uiPriority w:val="99"/>
    <w:unhideWhenUsed/>
    <w:rsid w:val="005D01B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D01B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0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D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0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D01B2"/>
    <w:rPr>
      <w:i/>
      <w:iCs/>
    </w:rPr>
  </w:style>
  <w:style w:type="character" w:styleId="ab">
    <w:name w:val="Hyperlink"/>
    <w:basedOn w:val="a0"/>
    <w:uiPriority w:val="99"/>
    <w:unhideWhenUsed/>
    <w:rsid w:val="005D01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01B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D01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B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D0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01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1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01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D0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D01B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D01B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D01B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01B2"/>
    <w:rPr>
      <w:lang w:val="en-US"/>
    </w:rPr>
  </w:style>
  <w:style w:type="paragraph" w:styleId="a5">
    <w:name w:val="Normal Indent"/>
    <w:basedOn w:val="a"/>
    <w:uiPriority w:val="99"/>
    <w:unhideWhenUsed/>
    <w:rsid w:val="005D01B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D01B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0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D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0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D01B2"/>
    <w:rPr>
      <w:i/>
      <w:iCs/>
    </w:rPr>
  </w:style>
  <w:style w:type="character" w:styleId="ab">
    <w:name w:val="Hyperlink"/>
    <w:basedOn w:val="a0"/>
    <w:uiPriority w:val="99"/>
    <w:unhideWhenUsed/>
    <w:rsid w:val="005D01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01B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D01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5756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12</cp:revision>
  <cp:lastPrinted>2023-09-11T06:06:00Z</cp:lastPrinted>
  <dcterms:created xsi:type="dcterms:W3CDTF">2023-09-08T06:44:00Z</dcterms:created>
  <dcterms:modified xsi:type="dcterms:W3CDTF">2023-09-13T06:05:00Z</dcterms:modified>
</cp:coreProperties>
</file>