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BFB2D" w14:textId="77777777" w:rsidR="003951B5" w:rsidRPr="00BD0DAE" w:rsidRDefault="003951B5" w:rsidP="00BD0DAE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page_259_0"/>
    </w:p>
    <w:tbl>
      <w:tblPr>
        <w:tblW w:w="0" w:type="auto"/>
        <w:tblLook w:val="04A0" w:firstRow="1" w:lastRow="0" w:firstColumn="1" w:lastColumn="0" w:noHBand="0" w:noVBand="1"/>
      </w:tblPr>
      <w:tblGrid>
        <w:gridCol w:w="4578"/>
        <w:gridCol w:w="4993"/>
      </w:tblGrid>
      <w:tr w:rsidR="00EA19EC" w:rsidRPr="00710A14" w14:paraId="5886C2E4" w14:textId="77777777" w:rsidTr="00556D5D">
        <w:tc>
          <w:tcPr>
            <w:tcW w:w="4578" w:type="dxa"/>
            <w:shd w:val="clear" w:color="auto" w:fill="auto"/>
          </w:tcPr>
          <w:p w14:paraId="70DB14C5" w14:textId="77777777" w:rsidR="00EA19EC" w:rsidRPr="00EA19EC" w:rsidRDefault="00EA19EC" w:rsidP="00556D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9EC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РАССМОТРЕНО:</w:t>
            </w:r>
          </w:p>
          <w:p w14:paraId="1FB8CFFD" w14:textId="77777777" w:rsidR="00EA19EC" w:rsidRPr="00EA19EC" w:rsidRDefault="00EA19EC" w:rsidP="00556D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0FF1A8" w14:textId="77777777" w:rsidR="00EA19EC" w:rsidRPr="00EA19EC" w:rsidRDefault="00EA19EC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9EC">
              <w:rPr>
                <w:rFonts w:ascii="Times New Roman" w:hAnsi="Times New Roman" w:cs="Times New Roman"/>
                <w:sz w:val="26"/>
                <w:szCs w:val="26"/>
              </w:rPr>
              <w:t>На Общем собрании работников</w:t>
            </w:r>
          </w:p>
          <w:p w14:paraId="4EB67E37" w14:textId="72FB6E58" w:rsidR="00EA19EC" w:rsidRPr="00EA19EC" w:rsidRDefault="001225FB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Кулларская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EA19EC" w:rsidRPr="00EA19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A14E90F" w14:textId="77777777" w:rsidR="00EA19EC" w:rsidRPr="00EA19EC" w:rsidRDefault="00EA19EC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3DBF90" w14:textId="77777777" w:rsidR="00EA19EC" w:rsidRPr="00EA19EC" w:rsidRDefault="00EA19EC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9EC">
              <w:rPr>
                <w:rFonts w:ascii="Times New Roman" w:hAnsi="Times New Roman" w:cs="Times New Roman"/>
                <w:sz w:val="26"/>
                <w:szCs w:val="26"/>
              </w:rPr>
              <w:t>Протокол от 31.08.2022г.№ 1</w:t>
            </w:r>
          </w:p>
          <w:p w14:paraId="1EEACC5C" w14:textId="77777777" w:rsidR="00EA19EC" w:rsidRPr="00EA19EC" w:rsidRDefault="00EA19EC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3" w:type="dxa"/>
            <w:shd w:val="clear" w:color="auto" w:fill="auto"/>
          </w:tcPr>
          <w:p w14:paraId="30AE9F1E" w14:textId="77777777" w:rsidR="00EA19EC" w:rsidRPr="00EA19EC" w:rsidRDefault="00EA19EC" w:rsidP="00556D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9EC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УТВЕРЖДЕНО:</w:t>
            </w:r>
          </w:p>
          <w:p w14:paraId="361B167E" w14:textId="77777777" w:rsidR="00EA19EC" w:rsidRPr="00EA19EC" w:rsidRDefault="00EA19EC" w:rsidP="00556D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3ABC62" w14:textId="70021BDD" w:rsidR="00EA19EC" w:rsidRPr="00EA19EC" w:rsidRDefault="001225FB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Кулларская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EA19EC" w:rsidRPr="00EA19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059E8ED" w14:textId="5D481F32" w:rsidR="00EA19EC" w:rsidRPr="00EA19EC" w:rsidRDefault="001225FB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  Османов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А.Х.</w:t>
            </w:r>
          </w:p>
          <w:p w14:paraId="64498019" w14:textId="77777777" w:rsidR="00EA19EC" w:rsidRPr="00EA19EC" w:rsidRDefault="00EA19EC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C41B2B" w14:textId="2A26532B" w:rsidR="00EA19EC" w:rsidRPr="00EA19EC" w:rsidRDefault="00EA19EC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9EC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</w:t>
            </w:r>
            <w:r w:rsidR="001225FB">
              <w:rPr>
                <w:rFonts w:ascii="Times New Roman" w:hAnsi="Times New Roman" w:cs="Times New Roman"/>
                <w:sz w:val="26"/>
                <w:szCs w:val="26"/>
              </w:rPr>
              <w:t xml:space="preserve">от 31.08.2023г. № </w:t>
            </w:r>
          </w:p>
          <w:p w14:paraId="68532386" w14:textId="77777777" w:rsidR="00EA19EC" w:rsidRPr="00EA19EC" w:rsidRDefault="00EA19EC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EFC072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58B699BF" w14:textId="77777777" w:rsidR="003951B5" w:rsidRPr="00EA19EC" w:rsidRDefault="003951B5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2356D4A" w14:textId="73961494" w:rsidR="003951B5" w:rsidRPr="00EA19EC" w:rsidRDefault="004F743A" w:rsidP="00EA19E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GoBack"/>
      <w:r w:rsidRPr="00EA19EC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  <w:r w:rsidR="00BD0DAE" w:rsidRPr="00EA19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9EC">
        <w:rPr>
          <w:rFonts w:ascii="Times New Roman" w:hAnsi="Times New Roman" w:cs="Times New Roman"/>
          <w:b/>
          <w:bCs/>
          <w:sz w:val="26"/>
          <w:szCs w:val="26"/>
        </w:rPr>
        <w:t>об общем собрании работников</w:t>
      </w:r>
    </w:p>
    <w:bookmarkEnd w:id="1"/>
    <w:p w14:paraId="4C9BE2AB" w14:textId="77777777" w:rsidR="001225FB" w:rsidRDefault="004F743A" w:rsidP="00EA19EC">
      <w:pPr>
        <w:jc w:val="center"/>
        <w:rPr>
          <w:rFonts w:ascii="Times New Roman" w:hAnsi="Times New Roman" w:cs="Times New Roman"/>
          <w:sz w:val="26"/>
          <w:szCs w:val="26"/>
        </w:rPr>
      </w:pPr>
      <w:r w:rsidRPr="00EA19EC">
        <w:rPr>
          <w:rFonts w:ascii="Times New Roman" w:hAnsi="Times New Roman" w:cs="Times New Roman"/>
          <w:spacing w:val="3"/>
          <w:w w:val="99"/>
          <w:sz w:val="26"/>
          <w:szCs w:val="26"/>
        </w:rPr>
        <w:t>М</w:t>
      </w:r>
      <w:r w:rsidRPr="00EA19EC">
        <w:rPr>
          <w:rFonts w:ascii="Times New Roman" w:hAnsi="Times New Roman" w:cs="Times New Roman"/>
          <w:spacing w:val="-6"/>
          <w:w w:val="99"/>
          <w:sz w:val="26"/>
          <w:szCs w:val="26"/>
        </w:rPr>
        <w:t>у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ницип</w:t>
      </w:r>
      <w:r w:rsidRPr="00EA19EC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льн</w:t>
      </w:r>
      <w:r w:rsidRPr="00EA19EC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EA19EC">
        <w:rPr>
          <w:rFonts w:ascii="Times New Roman" w:hAnsi="Times New Roman" w:cs="Times New Roman"/>
          <w:sz w:val="26"/>
          <w:szCs w:val="26"/>
        </w:rPr>
        <w:t xml:space="preserve"> </w:t>
      </w:r>
      <w:r w:rsidR="002F049A" w:rsidRPr="00EA19EC">
        <w:rPr>
          <w:rFonts w:ascii="Times New Roman" w:hAnsi="Times New Roman" w:cs="Times New Roman"/>
          <w:sz w:val="26"/>
          <w:szCs w:val="26"/>
        </w:rPr>
        <w:t>о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б</w:t>
      </w:r>
      <w:r w:rsidR="002F049A" w:rsidRPr="00EA19EC">
        <w:rPr>
          <w:rFonts w:ascii="Times New Roman" w:hAnsi="Times New Roman" w:cs="Times New Roman"/>
          <w:w w:val="99"/>
          <w:sz w:val="26"/>
          <w:szCs w:val="26"/>
        </w:rPr>
        <w:t>щеоб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разовате</w:t>
      </w:r>
      <w:r w:rsidRPr="00EA19EC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ьного</w:t>
      </w:r>
      <w:r w:rsidRPr="00EA19E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бюд</w:t>
      </w:r>
      <w:r w:rsidRPr="00EA19EC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Pr="00EA19EC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тного</w:t>
      </w:r>
      <w:r w:rsidRPr="00EA19E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A19EC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чреждения</w:t>
      </w:r>
      <w:r w:rsidRPr="00EA19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AE85D4" w14:textId="32C50D4C" w:rsidR="003951B5" w:rsidRPr="00EA19EC" w:rsidRDefault="004F743A" w:rsidP="00EA19EC">
      <w:pPr>
        <w:jc w:val="center"/>
        <w:rPr>
          <w:rFonts w:ascii="Times New Roman" w:hAnsi="Times New Roman" w:cs="Times New Roman"/>
          <w:sz w:val="26"/>
          <w:szCs w:val="26"/>
        </w:rPr>
      </w:pPr>
      <w:r w:rsidRPr="00EA19EC">
        <w:rPr>
          <w:rFonts w:ascii="Times New Roman" w:hAnsi="Times New Roman" w:cs="Times New Roman"/>
          <w:w w:val="99"/>
          <w:sz w:val="26"/>
          <w:szCs w:val="26"/>
        </w:rPr>
        <w:t>«</w:t>
      </w:r>
      <w:proofErr w:type="spellStart"/>
      <w:r w:rsidR="001225FB">
        <w:rPr>
          <w:rFonts w:ascii="Times New Roman" w:hAnsi="Times New Roman" w:cs="Times New Roman"/>
          <w:spacing w:val="3"/>
          <w:w w:val="99"/>
          <w:sz w:val="26"/>
          <w:szCs w:val="26"/>
        </w:rPr>
        <w:t>Куллар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ск</w:t>
      </w:r>
      <w:r w:rsidR="002F049A" w:rsidRPr="00EA19EC">
        <w:rPr>
          <w:rFonts w:ascii="Times New Roman" w:hAnsi="Times New Roman" w:cs="Times New Roman"/>
          <w:w w:val="99"/>
          <w:sz w:val="26"/>
          <w:szCs w:val="26"/>
        </w:rPr>
        <w:t>ая</w:t>
      </w:r>
      <w:proofErr w:type="spellEnd"/>
      <w:r w:rsidRPr="00EA19EC">
        <w:rPr>
          <w:rFonts w:ascii="Times New Roman" w:hAnsi="Times New Roman" w:cs="Times New Roman"/>
          <w:sz w:val="26"/>
          <w:szCs w:val="26"/>
        </w:rPr>
        <w:t xml:space="preserve"> </w:t>
      </w:r>
      <w:r w:rsidR="002F049A" w:rsidRPr="00EA19EC">
        <w:rPr>
          <w:rFonts w:ascii="Times New Roman" w:hAnsi="Times New Roman" w:cs="Times New Roman"/>
          <w:sz w:val="26"/>
          <w:szCs w:val="26"/>
        </w:rPr>
        <w:t>средн</w:t>
      </w:r>
      <w:r w:rsidR="001225FB">
        <w:rPr>
          <w:rFonts w:ascii="Times New Roman" w:hAnsi="Times New Roman" w:cs="Times New Roman"/>
          <w:sz w:val="26"/>
          <w:szCs w:val="26"/>
        </w:rPr>
        <w:t>яя общеобразовательная школа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»</w:t>
      </w:r>
    </w:p>
    <w:p w14:paraId="4050D69B" w14:textId="77777777" w:rsidR="003951B5" w:rsidRPr="00EA19EC" w:rsidRDefault="003951B5" w:rsidP="00EA19E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45C1CF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272929AC" w14:textId="77777777" w:rsidR="003951B5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1.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b/>
          <w:bCs/>
          <w:spacing w:val="-1"/>
          <w:w w:val="99"/>
          <w:sz w:val="26"/>
          <w:szCs w:val="26"/>
        </w:rPr>
        <w:t>ие</w:t>
      </w:r>
      <w:r w:rsidRPr="00BD0DAE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пол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жения</w:t>
      </w:r>
    </w:p>
    <w:p w14:paraId="71306E8B" w14:textId="243FC5AC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1.1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Настоящее</w:t>
      </w:r>
      <w:r w:rsidRPr="00BD0DAE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Положен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работников</w:t>
      </w:r>
      <w:r w:rsidRPr="00BD0DAE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ниц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пального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>щеоб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разо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ательн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бюдж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тно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чреждения</w:t>
      </w:r>
      <w:r w:rsidRPr="00BD0DAE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«</w:t>
      </w:r>
      <w:proofErr w:type="spellStart"/>
      <w:r w:rsidR="001225FB">
        <w:rPr>
          <w:rFonts w:ascii="Times New Roman" w:hAnsi="Times New Roman" w:cs="Times New Roman"/>
          <w:spacing w:val="3"/>
          <w:w w:val="99"/>
          <w:sz w:val="26"/>
          <w:szCs w:val="26"/>
        </w:rPr>
        <w:t>Куллар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>кая</w:t>
      </w:r>
      <w:proofErr w:type="spellEnd"/>
      <w:r w:rsidRPr="00BD0DAE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>ср</w:t>
      </w:r>
      <w:r w:rsidR="001225FB">
        <w:rPr>
          <w:rFonts w:ascii="Times New Roman" w:hAnsi="Times New Roman" w:cs="Times New Roman"/>
          <w:w w:val="99"/>
          <w:sz w:val="26"/>
          <w:szCs w:val="26"/>
        </w:rPr>
        <w:t>едняя общеобразовательная школа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»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(да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ее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–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ожение)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разработано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целях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реализации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соче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ания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принци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единоначалия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сам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равле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ия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ниципа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ьным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>щеоб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разо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ательным</w:t>
      </w:r>
      <w:r w:rsidRPr="00BD0DAE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джетн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дением</w:t>
      </w:r>
      <w:r w:rsidRPr="00BD0DAE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«</w:t>
      </w:r>
      <w:proofErr w:type="spellStart"/>
      <w:r w:rsidR="001225FB">
        <w:rPr>
          <w:rFonts w:ascii="Times New Roman" w:hAnsi="Times New Roman" w:cs="Times New Roman"/>
          <w:spacing w:val="3"/>
          <w:w w:val="99"/>
          <w:sz w:val="26"/>
          <w:szCs w:val="26"/>
        </w:rPr>
        <w:t>Куллар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ск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>ая</w:t>
      </w:r>
      <w:proofErr w:type="spellEnd"/>
      <w:r w:rsidRPr="00BD0DAE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>сре</w:t>
      </w:r>
      <w:r w:rsidR="001225FB">
        <w:rPr>
          <w:rFonts w:ascii="Times New Roman" w:hAnsi="Times New Roman" w:cs="Times New Roman"/>
          <w:w w:val="99"/>
          <w:sz w:val="26"/>
          <w:szCs w:val="26"/>
        </w:rPr>
        <w:t>дняя общеобразовательная школа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>»</w:t>
      </w:r>
      <w:r w:rsidRPr="00BD0DAE">
        <w:rPr>
          <w:rFonts w:ascii="Times New Roman" w:hAnsi="Times New Roman" w:cs="Times New Roman"/>
          <w:spacing w:val="12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(далее</w:t>
      </w:r>
      <w:r w:rsidRPr="00BD0DAE">
        <w:rPr>
          <w:rFonts w:ascii="Times New Roman" w:hAnsi="Times New Roman" w:cs="Times New Roman"/>
          <w:spacing w:val="13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–</w:t>
      </w:r>
      <w:r w:rsidRPr="00BD0DAE">
        <w:rPr>
          <w:rFonts w:ascii="Times New Roman" w:hAnsi="Times New Roman" w:cs="Times New Roman"/>
          <w:spacing w:val="12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еждение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)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pacing w:val="12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где</w:t>
      </w:r>
      <w:r w:rsidRPr="00BD0DAE">
        <w:rPr>
          <w:rFonts w:ascii="Times New Roman" w:hAnsi="Times New Roman" w:cs="Times New Roman"/>
          <w:spacing w:val="13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r w:rsidRPr="00BD0DAE">
        <w:rPr>
          <w:rFonts w:ascii="Times New Roman" w:hAnsi="Times New Roman" w:cs="Times New Roman"/>
          <w:spacing w:val="12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работников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(далее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−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собрание)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ляет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12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коллегиа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ьным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органом</w:t>
      </w:r>
      <w:r w:rsidRPr="00BD0DAE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вл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ния</w:t>
      </w:r>
      <w:r w:rsidRPr="00BD0DAE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чреждением</w:t>
      </w:r>
      <w:r w:rsidRPr="00BD0DAE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реали</w:t>
      </w:r>
      <w:r w:rsidRPr="00BD0DAE">
        <w:rPr>
          <w:rFonts w:ascii="Times New Roman" w:hAnsi="Times New Roman" w:cs="Times New Roman"/>
          <w:spacing w:val="5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BD0DAE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онные</w:t>
      </w:r>
      <w:r w:rsidRPr="00BD0DAE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права</w:t>
      </w:r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уществления</w:t>
      </w:r>
      <w:r w:rsidRPr="00BD0DAE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деле</w:t>
      </w:r>
      <w:r w:rsidRPr="00BD0DAE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принципа</w:t>
      </w:r>
      <w:r w:rsidRPr="00BD0DAE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коллеги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льности</w:t>
      </w:r>
      <w:r w:rsidRPr="00BD0DAE">
        <w:rPr>
          <w:rFonts w:ascii="Times New Roman" w:hAnsi="Times New Roman" w:cs="Times New Roman"/>
          <w:spacing w:val="8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равления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ем.</w:t>
      </w:r>
    </w:p>
    <w:p w14:paraId="6A0DBA23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1.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2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Положение</w:t>
      </w:r>
      <w:proofErr w:type="gramEnd"/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обознач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основные</w:t>
      </w:r>
      <w:r w:rsidRPr="00BD0DAE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зада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ции</w:t>
      </w:r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работников,</w:t>
      </w:r>
      <w:r w:rsidRPr="00BD0DAE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опреде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яет</w:t>
      </w:r>
      <w:r w:rsidRPr="00BD0DAE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состав,</w:t>
      </w:r>
      <w:r w:rsidRPr="00BD0DAE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права</w:t>
      </w:r>
      <w:r w:rsidRPr="00BD0DAE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ответс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ость</w:t>
      </w:r>
      <w:r w:rsidRPr="00BD0DAE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обрания,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регла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3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готов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2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3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ход</w:t>
      </w:r>
      <w:r w:rsidRPr="00BD0DAE">
        <w:rPr>
          <w:rFonts w:ascii="Times New Roman" w:hAnsi="Times New Roman" w:cs="Times New Roman"/>
          <w:spacing w:val="13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дания</w:t>
      </w:r>
      <w:r w:rsidRPr="00BD0DAE">
        <w:rPr>
          <w:rFonts w:ascii="Times New Roman" w:hAnsi="Times New Roman" w:cs="Times New Roman"/>
          <w:spacing w:val="13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13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ания,</w:t>
      </w:r>
      <w:r w:rsidRPr="00BD0DAE">
        <w:rPr>
          <w:rFonts w:ascii="Times New Roman" w:hAnsi="Times New Roman" w:cs="Times New Roman"/>
          <w:spacing w:val="14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взаимосвязь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ими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органами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ам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опроизводств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2BAAC36E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1.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3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Положение</w:t>
      </w:r>
      <w:proofErr w:type="gramEnd"/>
      <w:r w:rsidRPr="00BD0DAE">
        <w:rPr>
          <w:rFonts w:ascii="Times New Roman" w:hAnsi="Times New Roman" w:cs="Times New Roman"/>
          <w:spacing w:val="18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разраб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тано</w:t>
      </w:r>
      <w:r w:rsidRPr="00BD0DAE">
        <w:rPr>
          <w:rFonts w:ascii="Times New Roman" w:hAnsi="Times New Roman" w:cs="Times New Roman"/>
          <w:spacing w:val="18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8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твет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8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8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Уставом</w:t>
      </w:r>
      <w:r w:rsidRPr="00BD0DAE">
        <w:rPr>
          <w:rFonts w:ascii="Times New Roman" w:hAnsi="Times New Roman" w:cs="Times New Roman"/>
          <w:spacing w:val="18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еждени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Федеральным</w:t>
      </w:r>
      <w:r w:rsidRPr="00BD0DAE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акон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2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9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.12.20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2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г.</w:t>
      </w:r>
      <w:r w:rsidRPr="00BD0DAE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№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273-ФЗ</w:t>
      </w:r>
      <w:r w:rsidRPr="00BD0DAE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«Об</w:t>
      </w:r>
      <w:r w:rsidRPr="00BD0DAE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образ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ании</w:t>
      </w:r>
      <w:r w:rsidRPr="00BD0DAE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Российской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Федераци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»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(с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ениями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ополнени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ми),</w:t>
      </w:r>
      <w:r w:rsidRPr="00BD0DA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Федера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ьным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закон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08.05.20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0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г.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№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8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3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ФЗ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«О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вне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ении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изменений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отде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ьные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закон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дате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ьные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ты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Россий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Федерации</w:t>
      </w:r>
      <w:r w:rsidRPr="00BD0DA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свя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совершенствованием</w:t>
      </w:r>
      <w:r w:rsidRPr="00BD0DA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правового</w:t>
      </w:r>
      <w:r w:rsidRPr="00BD0DAE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положен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дарственн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ниципальных)</w:t>
      </w:r>
      <w:r w:rsidRPr="00BD0DAE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чреждений»</w:t>
      </w:r>
      <w:r w:rsidRPr="00BD0DAE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(с</w:t>
      </w:r>
      <w:r w:rsidRPr="00BD0DAE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ениями</w:t>
      </w:r>
      <w:r w:rsidRPr="00BD0DAE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доп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лнен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ями),</w:t>
      </w:r>
      <w:r w:rsidRPr="00BD0DAE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Граждан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ким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довым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одекс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Российской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Фед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ц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ии.</w:t>
      </w:r>
    </w:p>
    <w:p w14:paraId="51183052" w14:textId="0CDB9273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1.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4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Положение</w:t>
      </w:r>
      <w:proofErr w:type="gramEnd"/>
      <w:r w:rsidRPr="00BD0DA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является</w:t>
      </w:r>
      <w:r w:rsidRPr="00BD0DAE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смотренным</w:t>
      </w:r>
      <w:r w:rsidRPr="00BD0DAE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Уставом</w:t>
      </w:r>
      <w:r w:rsidRPr="00BD0DAE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чреждения</w:t>
      </w:r>
      <w:r w:rsidRPr="00BD0DAE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кальн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нор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ативн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ается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Общим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ием,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="002F049A"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твержда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распорядительным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2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Учрежден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я.</w:t>
      </w:r>
    </w:p>
    <w:p w14:paraId="2802A011" w14:textId="2330D742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1.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5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Деятельнос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proofErr w:type="gramEnd"/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собрания,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лированная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став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реглам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нти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ется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тоящ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Положением.</w:t>
      </w:r>
    </w:p>
    <w:p w14:paraId="07C383B2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729FFD22" w14:textId="77777777" w:rsidR="003951B5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2.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Основные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spacing w:val="-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ада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собра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ия</w:t>
      </w:r>
      <w:r w:rsidRPr="00BD0DA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ра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отников</w:t>
      </w:r>
    </w:p>
    <w:p w14:paraId="7EBEE767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2.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брание</w:t>
      </w:r>
      <w:r w:rsidRPr="00BD0DAE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ляется</w:t>
      </w:r>
      <w:r w:rsidRPr="00BD0DAE">
        <w:rPr>
          <w:rFonts w:ascii="Times New Roman" w:hAnsi="Times New Roman" w:cs="Times New Roman"/>
          <w:spacing w:val="14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постоянно</w:t>
      </w:r>
      <w:r w:rsidRPr="00BD0DA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ейст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ющим</w:t>
      </w:r>
      <w:r w:rsidRPr="00BD0DA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коллегиальным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органом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правления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ением.</w:t>
      </w:r>
    </w:p>
    <w:p w14:paraId="76EBFF56" w14:textId="5FA07410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2.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2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</w:t>
      </w:r>
      <w:r w:rsidRPr="00BD0DAE">
        <w:rPr>
          <w:rFonts w:ascii="Times New Roman" w:hAnsi="Times New Roman" w:cs="Times New Roman"/>
          <w:spacing w:val="17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аботает</w:t>
      </w:r>
      <w:r w:rsidRPr="00BD0DAE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7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тесн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7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контакте</w:t>
      </w:r>
      <w:r w:rsidRPr="00BD0DAE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7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админ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страцией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иными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органа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сам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рав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реждения.</w:t>
      </w:r>
      <w:bookmarkStart w:id="2" w:name="_page_1_0"/>
      <w:bookmarkEnd w:id="0"/>
      <w:r w:rsidRPr="00BD0DAE">
        <w:rPr>
          <w:rFonts w:ascii="Times New Roman" w:hAnsi="Times New Roman" w:cs="Times New Roman"/>
          <w:sz w:val="26"/>
          <w:szCs w:val="26"/>
        </w:rPr>
        <w:t>2</w:t>
      </w:r>
    </w:p>
    <w:p w14:paraId="56AF9055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28410417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lastRenderedPageBreak/>
        <w:t>2.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3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ание</w:t>
      </w:r>
      <w:r w:rsidRPr="00BD0DAE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ществля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свою</w:t>
      </w:r>
      <w:r w:rsidRPr="00BD0DAE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або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14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пла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те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7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алендарн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года.</w:t>
      </w:r>
    </w:p>
    <w:p w14:paraId="6146BFD1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2.4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своей</w:t>
      </w:r>
      <w:r w:rsidRPr="00BD0DAE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деятельно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r w:rsidRPr="00BD0DAE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</w:t>
      </w:r>
      <w:r w:rsidRPr="00BD0DAE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ково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ется</w:t>
      </w:r>
      <w:r w:rsidRPr="00BD0DAE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цией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Российской</w:t>
      </w:r>
      <w:r w:rsidRPr="00BD0DAE">
        <w:rPr>
          <w:rFonts w:ascii="Times New Roman" w:hAnsi="Times New Roman" w:cs="Times New Roman"/>
          <w:spacing w:val="14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Феде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ции,</w:t>
      </w:r>
      <w:r w:rsidRPr="00BD0DAE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Конвенцией</w:t>
      </w:r>
      <w:r w:rsidRPr="00BD0DAE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ОН</w:t>
      </w:r>
      <w:r w:rsidRPr="00BD0DAE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4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правах</w:t>
      </w:r>
      <w:r w:rsidRPr="00BD0DAE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нка,</w:t>
      </w:r>
      <w:r w:rsidRPr="00BD0DAE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феде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альным,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региональн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тным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зако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одате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ль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ством,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актами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рганов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местного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сам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   </w:t>
      </w:r>
      <w:r w:rsidRPr="00BD0DAE">
        <w:rPr>
          <w:rFonts w:ascii="Times New Roman" w:hAnsi="Times New Roman" w:cs="Times New Roman"/>
          <w:spacing w:val="-5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области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   </w:t>
      </w:r>
      <w:r w:rsidRPr="00BD0DAE">
        <w:rPr>
          <w:rFonts w:ascii="Times New Roman" w:hAnsi="Times New Roman" w:cs="Times New Roman"/>
          <w:spacing w:val="-5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образования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   </w:t>
      </w:r>
      <w:r w:rsidRPr="00BD0DAE">
        <w:rPr>
          <w:rFonts w:ascii="Times New Roman" w:hAnsi="Times New Roman" w:cs="Times New Roman"/>
          <w:spacing w:val="-5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социальной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   </w:t>
      </w:r>
      <w:r w:rsidRPr="00BD0DAE">
        <w:rPr>
          <w:rFonts w:ascii="Times New Roman" w:hAnsi="Times New Roman" w:cs="Times New Roman"/>
          <w:spacing w:val="-54"/>
          <w:sz w:val="26"/>
          <w:szCs w:val="26"/>
        </w:rPr>
        <w:t xml:space="preserve"> 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защиты,</w:t>
      </w:r>
      <w:r w:rsidRPr="00BD0DAE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5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ставом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я.</w:t>
      </w:r>
    </w:p>
    <w:p w14:paraId="7239B07B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2.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5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Целью</w:t>
      </w:r>
      <w:proofErr w:type="gramEnd"/>
      <w:r w:rsidRPr="00BD0DAE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рания</w:t>
      </w:r>
      <w:r w:rsidRPr="00BD0DAE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ляется</w:t>
      </w:r>
      <w:r w:rsidRPr="00BD0DAE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щ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ее</w:t>
      </w:r>
      <w:r w:rsidRPr="00BD0DAE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одство</w:t>
      </w:r>
      <w:r w:rsidRPr="00BD0DA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еждением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соответствии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чреди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ельными,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нормативн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-прав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выми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тами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ьными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ктам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ставом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чрежден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я.</w:t>
      </w:r>
    </w:p>
    <w:p w14:paraId="2A344CAE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 wp14:anchorId="3AFD7AC3" wp14:editId="295B5CBD">
                <wp:simplePos x="0" y="0"/>
                <wp:positionH relativeFrom="page">
                  <wp:posOffset>1062532</wp:posOffset>
                </wp:positionH>
                <wp:positionV relativeFrom="paragraph">
                  <wp:posOffset>200929</wp:posOffset>
                </wp:positionV>
                <wp:extent cx="5885433" cy="1801747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3" cy="1801747"/>
                          <a:chOff x="0" y="0"/>
                          <a:chExt cx="5885433" cy="1801747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588543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5885433" y="198118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98194"/>
                            <a:ext cx="5885433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425"/>
                                </a:lnTo>
                                <a:lnTo>
                                  <a:pt x="0" y="198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96619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5433" y="204215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600836"/>
                            <a:ext cx="588543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798955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5433" y="204215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03172"/>
                            <a:ext cx="588543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01291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05507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603627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5885433" y="198120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8C1EF" id="drawingObject2" o:spid="_x0000_s1026" style="position:absolute;margin-left:83.65pt;margin-top:15.8pt;width:463.4pt;height:141.85pt;z-index:-251669504;mso-position-horizontal-relative:page" coordsize="58854,18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" o:allowincell="f">
                <v:shape id="Shape 3" o:spid="_x0000_s1027" style="position:absolute;width:58854;height:1981;visibility:visible;mso-wrap-style:square;v-text-anchor:top" coordsize="5885433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" path="m,l,198118r5885433,l5885433,,,xe" stroked="f">
                  <v:path arrowok="t" textboxrect="0,0,5885433,198118"/>
                </v:shape>
                <v:shape id="Shape 4" o:spid="_x0000_s1028" style="position:absolute;top:1981;width:58854;height:1985;visibility:visible;mso-wrap-style:square;v-text-anchor:top" coordsize="5885433,1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" path="m,198425l,,5885433,r,198425l,198425xe" stroked="f">
                  <v:path arrowok="t" textboxrect="0,0,5885433,198425"/>
                </v:shape>
                <v:shape id="Shape 5" o:spid="_x0000_s1029" style="position:absolute;top:3966;width:58854;height:2042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" path="m,l,204215r5885433,l5885433,,,xe" stroked="f">
                  <v:path arrowok="t" textboxrect="0,0,5885433,204215"/>
                </v:shape>
                <v:shape id="Shape 6" o:spid="_x0000_s1030" style="position:absolute;top:6008;width:58854;height:1981;visibility:visible;mso-wrap-style:square;v-text-anchor:top" coordsize="5885433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" path="m,198118l,,5885433,r,198118l,198118xe" stroked="f">
                  <v:path arrowok="t" textboxrect="0,0,5885433,198118"/>
                </v:shape>
                <v:shape id="Shape 7" o:spid="_x0000_s1031" style="position:absolute;top:7989;width:58854;height:2042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" path="m,l,204215r5885433,l5885433,,,xe" stroked="f">
                  <v:path arrowok="t" textboxrect="0,0,5885433,204215"/>
                </v:shape>
                <v:shape id="Shape 8" o:spid="_x0000_s1032" style="position:absolute;top:10031;width:58854;height:1981;visibility:visible;mso-wrap-style:square;v-text-anchor:top" coordsize="5885433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" path="m,198118l,,5885433,r,198118l,198118xe" stroked="f">
                  <v:path arrowok="t" textboxrect="0,0,5885433,198118"/>
                </v:shape>
                <v:shape id="Shape 9" o:spid="_x0000_s1033" style="position:absolute;top:12012;width:58854;height:2043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" path="m,204215l,,5885433,r,204215l,204215xe" stroked="f">
                  <v:path arrowok="t" textboxrect="0,0,5885433,204215"/>
                </v:shape>
                <v:shape id="Shape 10" o:spid="_x0000_s1034" style="position:absolute;top:14055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" path="m,198120l,,5885433,r,198120l,198120xe" stroked="f">
                  <v:path arrowok="t" textboxrect="0,0,5885433,198120"/>
                </v:shape>
                <v:shape id="Shape 11" o:spid="_x0000_s1035" style="position:absolute;top:16036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" path="m,l,198120r5885433,l5885433,,,xe" stroked="f">
                  <v:path arrowok="t" textboxrect="0,0,5885433,198120"/>
                </v:shape>
                <w10:wrap anchorx="page"/>
              </v:group>
            </w:pict>
          </mc:Fallback>
        </mc:AlternateConten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2.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6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>:</w:t>
      </w:r>
    </w:p>
    <w:p w14:paraId="336E7B90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дейст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BD0DA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целях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лизации</w:t>
      </w:r>
      <w:r w:rsidRPr="00BD0DA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защиты</w:t>
      </w:r>
      <w:r w:rsidRPr="00BD0DA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ав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законных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тер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сов</w:t>
      </w:r>
      <w:r w:rsidRPr="00BD0DA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работников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308720AD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содейст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шир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нию</w:t>
      </w:r>
      <w:r w:rsidRPr="00BD0DAE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олл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гиальных,</w:t>
      </w:r>
      <w:r w:rsidRPr="00BD0DAE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демократиче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ких</w:t>
      </w:r>
      <w:r w:rsidRPr="00BD0DAE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орм</w:t>
      </w:r>
      <w:r w:rsidRPr="00BD0DAE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правления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воплощение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жиз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рствен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о-о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щественных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принци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4AFD4CC3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содейст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1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влению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правле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ких</w:t>
      </w:r>
      <w:r w:rsidRPr="00BD0DAE">
        <w:rPr>
          <w:rFonts w:ascii="Times New Roman" w:hAnsi="Times New Roman" w:cs="Times New Roman"/>
          <w:spacing w:val="12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чал,</w:t>
      </w:r>
      <w:r w:rsidRPr="00BD0DAE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развит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spacing w:val="12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инициативы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дового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коллектив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7276AC5A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реали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право</w:t>
      </w:r>
      <w:r w:rsidRPr="00BD0DAE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12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самос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оятельно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ть</w:t>
      </w:r>
      <w:r w:rsidRPr="00BD0DAE">
        <w:rPr>
          <w:rFonts w:ascii="Times New Roman" w:hAnsi="Times New Roman" w:cs="Times New Roman"/>
          <w:spacing w:val="12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реждения</w:t>
      </w:r>
      <w:r w:rsidRPr="00BD0DAE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шении</w:t>
      </w:r>
      <w:r w:rsidRPr="00BD0DAE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вопросов,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способст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щих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птималь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ой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ган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зации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образовательного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процес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финансово-хозяйс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венной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деятельности.</w:t>
      </w:r>
    </w:p>
    <w:p w14:paraId="4DBEFEE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2.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7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Деятельнос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proofErr w:type="gramEnd"/>
      <w:r w:rsidRPr="00BD0DAE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направл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реализацию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сле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</w:t>
      </w:r>
      <w:r w:rsidRPr="00BD0DAE">
        <w:rPr>
          <w:rFonts w:ascii="Times New Roman" w:hAnsi="Times New Roman" w:cs="Times New Roman"/>
          <w:spacing w:val="7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задач</w:t>
      </w:r>
      <w:r w:rsidRPr="00BD0DAE">
        <w:rPr>
          <w:rFonts w:ascii="Times New Roman" w:hAnsi="Times New Roman" w:cs="Times New Roman"/>
          <w:sz w:val="26"/>
          <w:szCs w:val="26"/>
        </w:rPr>
        <w:t>:</w:t>
      </w:r>
    </w:p>
    <w:p w14:paraId="334556F5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2.7.1.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Определение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пективных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апра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лений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нкциони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ования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развития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режде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ия.</w:t>
      </w:r>
    </w:p>
    <w:p w14:paraId="0625BE96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2.7.2.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Привлечение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ственности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ш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ению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вопрос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развития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я.</w:t>
      </w:r>
    </w:p>
    <w:p w14:paraId="710D423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2.7.3.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Создание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оптима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ых</w:t>
      </w:r>
      <w:r w:rsidRPr="00BD0DAE">
        <w:rPr>
          <w:rFonts w:ascii="Times New Roman" w:hAnsi="Times New Roman" w:cs="Times New Roman"/>
          <w:spacing w:val="12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словий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для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уществления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деят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ьности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я.</w:t>
      </w:r>
    </w:p>
    <w:p w14:paraId="24B1AA32" w14:textId="77777777" w:rsidR="003951B5" w:rsidRPr="00BD0DAE" w:rsidRDefault="003951B5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EDB09D1" w14:textId="77777777" w:rsidR="003951B5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3.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Компетенции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бщего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собрания</w:t>
      </w:r>
    </w:p>
    <w:p w14:paraId="441485F8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3.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Проведение</w:t>
      </w:r>
      <w:proofErr w:type="gramEnd"/>
      <w:r w:rsidRPr="00BD0DAE">
        <w:rPr>
          <w:rFonts w:ascii="Times New Roman" w:hAnsi="Times New Roman" w:cs="Times New Roman"/>
          <w:spacing w:val="15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оты</w:t>
      </w:r>
      <w:r w:rsidRPr="00BD0DAE">
        <w:rPr>
          <w:rFonts w:ascii="Times New Roman" w:hAnsi="Times New Roman" w:cs="Times New Roman"/>
          <w:spacing w:val="15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15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привлечению</w:t>
      </w:r>
      <w:r w:rsidRPr="00BD0DAE">
        <w:rPr>
          <w:rFonts w:ascii="Times New Roman" w:hAnsi="Times New Roman" w:cs="Times New Roman"/>
          <w:spacing w:val="15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дополнительных</w:t>
      </w:r>
      <w:r w:rsidRPr="00BD0DAE">
        <w:rPr>
          <w:rFonts w:ascii="Times New Roman" w:hAnsi="Times New Roman" w:cs="Times New Roman"/>
          <w:spacing w:val="15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нансовых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материа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ьно-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ехн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чес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ких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рсов,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новление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порядка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их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использовани</w:t>
      </w:r>
      <w:r w:rsidRPr="00BD0DAE">
        <w:rPr>
          <w:rFonts w:ascii="Times New Roman" w:hAnsi="Times New Roman" w:cs="Times New Roman"/>
          <w:spacing w:val="5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62645C46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3.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2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Рассм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трение</w:t>
      </w:r>
      <w:proofErr w:type="gramEnd"/>
      <w:r w:rsidRPr="00BD0DA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дл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ений</w:t>
      </w:r>
      <w:r w:rsidRPr="00BD0DAE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организац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чества</w:t>
      </w:r>
      <w:r w:rsidRPr="00BD0DAE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чрежден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гим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образовательными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иными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рганизациями</w:t>
      </w:r>
      <w:r w:rsidRPr="00BD0DAE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соц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ой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сферы,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числе</w:t>
      </w:r>
      <w:r w:rsidRPr="00BD0DAE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</w:t>
      </w:r>
      <w:r w:rsidRPr="00BD0DAE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реали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ации</w:t>
      </w:r>
      <w:r w:rsidRPr="00BD0DAE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образовательных</w:t>
      </w:r>
      <w:r w:rsidRPr="00BD0DA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программ</w:t>
      </w:r>
      <w:r w:rsidRPr="00BD0DAE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организации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воспитате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ьного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цесса,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говой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ельност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3F34D9D3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3.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3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Представлен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proofErr w:type="gramEnd"/>
      <w:r w:rsidRPr="00BD0DAE">
        <w:rPr>
          <w:rFonts w:ascii="Times New Roman" w:hAnsi="Times New Roman" w:cs="Times New Roman"/>
          <w:spacing w:val="18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ресов</w:t>
      </w:r>
      <w:r w:rsidRPr="00BD0DAE">
        <w:rPr>
          <w:rFonts w:ascii="Times New Roman" w:hAnsi="Times New Roman" w:cs="Times New Roman"/>
          <w:spacing w:val="18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ения</w:t>
      </w:r>
      <w:r w:rsidRPr="00BD0DAE">
        <w:rPr>
          <w:rFonts w:ascii="Times New Roman" w:hAnsi="Times New Roman" w:cs="Times New Roman"/>
          <w:spacing w:val="18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8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ганах</w:t>
      </w:r>
      <w:r w:rsidRPr="00BD0DAE">
        <w:rPr>
          <w:rFonts w:ascii="Times New Roman" w:hAnsi="Times New Roman" w:cs="Times New Roman"/>
          <w:spacing w:val="18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и,</w:t>
      </w:r>
      <w:r w:rsidRPr="00BD0DAE">
        <w:rPr>
          <w:rFonts w:ascii="Times New Roman" w:hAnsi="Times New Roman" w:cs="Times New Roman"/>
          <w:spacing w:val="18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гих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организациях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дения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699538CF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3.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4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Рассм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трение</w:t>
      </w:r>
      <w:proofErr w:type="gramEnd"/>
      <w:r w:rsidRPr="00BD0DAE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ентов</w:t>
      </w:r>
      <w:r w:rsidRPr="00BD0DAE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онтро</w:t>
      </w:r>
      <w:r w:rsidRPr="00BD0DAE">
        <w:rPr>
          <w:rFonts w:ascii="Times New Roman" w:hAnsi="Times New Roman" w:cs="Times New Roman"/>
          <w:spacing w:val="5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ьно-н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дзорных</w:t>
      </w:r>
      <w:r w:rsidRPr="00BD0DAE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органов</w:t>
      </w:r>
      <w:r w:rsidRPr="00BD0DAE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проверке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деятельности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1CB1502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3.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5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шивание</w:t>
      </w:r>
      <w:proofErr w:type="gramEnd"/>
      <w:r w:rsidRPr="00BD0DA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отчета</w:t>
      </w:r>
      <w:r w:rsidRPr="00BD0DA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тах</w:t>
      </w:r>
      <w:r w:rsidRPr="00BD0DAE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бследования</w:t>
      </w:r>
      <w:r w:rsidRPr="00BD0DA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7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дение.</w:t>
      </w:r>
    </w:p>
    <w:p w14:paraId="595C40FB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3.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6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Рассм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трение</w:t>
      </w:r>
      <w:proofErr w:type="gramEnd"/>
      <w:r w:rsidRPr="00BD0DA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уждение</w:t>
      </w:r>
      <w:r w:rsidRPr="00BD0DA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локальных</w:t>
      </w:r>
      <w:r w:rsidRPr="00BD0DA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рмативных</w:t>
      </w:r>
      <w:r w:rsidRPr="00BD0DAE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тов</w:t>
      </w:r>
      <w:r w:rsidRPr="00BD0DAE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еждени</w:t>
      </w:r>
      <w:r w:rsidRPr="00BD0DAE">
        <w:rPr>
          <w:rFonts w:ascii="Times New Roman" w:hAnsi="Times New Roman" w:cs="Times New Roman"/>
          <w:spacing w:val="5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затра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ивающ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интересы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ков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реждени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4335B719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67606503" w14:textId="77777777" w:rsidR="00BD0DAE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4.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Состав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соб</w:t>
      </w:r>
      <w:r w:rsidRPr="00BD0DAE">
        <w:rPr>
          <w:rFonts w:ascii="Times New Roman" w:hAnsi="Times New Roman" w:cs="Times New Roman"/>
          <w:b/>
          <w:bCs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ания</w:t>
      </w:r>
      <w:r w:rsidRPr="00BD0DAE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spacing w:val="-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рганизация</w:t>
      </w:r>
      <w:r w:rsidRPr="00BD0DAE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его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работы</w:t>
      </w:r>
    </w:p>
    <w:p w14:paraId="4274CF12" w14:textId="7CD2EAB1" w:rsidR="003951B5" w:rsidRDefault="004F743A" w:rsidP="00BD0DAE">
      <w:pPr>
        <w:rPr>
          <w:rFonts w:ascii="Times New Roman" w:hAnsi="Times New Roman" w:cs="Times New Roman"/>
          <w:w w:val="99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ют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тники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чреждения.</w:t>
      </w:r>
      <w:bookmarkStart w:id="3" w:name="_page_3_0"/>
      <w:bookmarkEnd w:id="2"/>
      <w:r w:rsidR="00BD0DAE">
        <w:rPr>
          <w:rFonts w:ascii="Times New Roman" w:hAnsi="Times New Roman" w:cs="Times New Roman"/>
          <w:w w:val="99"/>
          <w:sz w:val="26"/>
          <w:szCs w:val="26"/>
        </w:rPr>
        <w:t xml:space="preserve"> </w:t>
      </w:r>
    </w:p>
    <w:p w14:paraId="42828DD3" w14:textId="77777777" w:rsidR="00BD0DAE" w:rsidRPr="00BD0DAE" w:rsidRDefault="00BD0DAE" w:rsidP="00BD0DAE">
      <w:pPr>
        <w:rPr>
          <w:rFonts w:ascii="Times New Roman" w:hAnsi="Times New Roman" w:cs="Times New Roman"/>
          <w:sz w:val="26"/>
          <w:szCs w:val="26"/>
        </w:rPr>
      </w:pPr>
    </w:p>
    <w:p w14:paraId="1638BBB6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дения</w:t>
      </w:r>
      <w:r w:rsidRPr="00BD0DAE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относятся</w:t>
      </w:r>
      <w:r w:rsidRPr="00BD0DAE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гра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дане,</w:t>
      </w:r>
      <w:r w:rsidRPr="00BD0DAE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аст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щие</w:t>
      </w:r>
      <w:r w:rsidRPr="00BD0DAE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воим</w:t>
      </w:r>
      <w:r w:rsidRPr="00BD0DAE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его</w:t>
      </w:r>
      <w:r w:rsidRPr="00BD0DAE">
        <w:rPr>
          <w:rFonts w:ascii="Times New Roman" w:hAnsi="Times New Roman" w:cs="Times New Roman"/>
          <w:spacing w:val="10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деяте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ьности</w:t>
      </w:r>
      <w:r w:rsidRPr="00BD0DAE">
        <w:rPr>
          <w:rFonts w:ascii="Times New Roman" w:hAnsi="Times New Roman" w:cs="Times New Roman"/>
          <w:spacing w:val="10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ос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ове</w:t>
      </w:r>
      <w:r w:rsidRPr="00BD0DAE">
        <w:rPr>
          <w:rFonts w:ascii="Times New Roman" w:hAnsi="Times New Roman" w:cs="Times New Roman"/>
          <w:spacing w:val="11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дов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говора,</w:t>
      </w:r>
      <w:r w:rsidRPr="00BD0DAE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клю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енного</w:t>
      </w:r>
      <w:r w:rsidRPr="00BD0DAE">
        <w:rPr>
          <w:rFonts w:ascii="Times New Roman" w:hAnsi="Times New Roman" w:cs="Times New Roman"/>
          <w:spacing w:val="10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поря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ке,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смотренн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довым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законодате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твом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Российской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ерации.</w:t>
      </w:r>
    </w:p>
    <w:p w14:paraId="1985E440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lastRenderedPageBreak/>
        <w:t>В</w:t>
      </w:r>
      <w:r w:rsidRPr="00BD0DA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состав</w:t>
      </w:r>
      <w:r w:rsidRPr="00BD0DA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рания</w:t>
      </w:r>
      <w:r w:rsidRPr="00BD0DA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входят</w:t>
      </w:r>
      <w:r w:rsidRPr="00BD0DA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тники,</w:t>
      </w:r>
      <w:r w:rsidRPr="00BD0DA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ществля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щие</w:t>
      </w:r>
      <w:r w:rsidRPr="00BD0DA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довые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кции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догов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словиях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соглашений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совмест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тельст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677A4AAC" w14:textId="77777777" w:rsidR="002F049A" w:rsidRPr="00BD0DAE" w:rsidRDefault="004F743A" w:rsidP="00BD0DAE">
      <w:pPr>
        <w:rPr>
          <w:rFonts w:ascii="Times New Roman" w:hAnsi="Times New Roman" w:cs="Times New Roman"/>
          <w:spacing w:val="76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Все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еждения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имеют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голосовании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голо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</w:p>
    <w:p w14:paraId="40922864" w14:textId="23BEBD8B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2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proofErr w:type="gramEnd"/>
      <w:r w:rsidRPr="00BD0DAE">
        <w:rPr>
          <w:rFonts w:ascii="Times New Roman" w:hAnsi="Times New Roman" w:cs="Times New Roman"/>
          <w:spacing w:val="17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перв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7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асе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ии</w:t>
      </w:r>
      <w:r w:rsidRPr="00BD0DAE">
        <w:rPr>
          <w:rFonts w:ascii="Times New Roman" w:hAnsi="Times New Roman" w:cs="Times New Roman"/>
          <w:spacing w:val="17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spacing w:val="17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ия</w:t>
      </w:r>
      <w:r w:rsidRPr="00BD0DAE">
        <w:rPr>
          <w:rFonts w:ascii="Times New Roman" w:hAnsi="Times New Roman" w:cs="Times New Roman"/>
          <w:spacing w:val="17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открытым</w:t>
      </w:r>
      <w:r w:rsidRPr="00BD0DAE">
        <w:rPr>
          <w:rFonts w:ascii="Times New Roman" w:hAnsi="Times New Roman" w:cs="Times New Roman"/>
          <w:spacing w:val="17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голосованием</w:t>
      </w:r>
    </w:p>
    <w:p w14:paraId="4224668F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из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состава</w:t>
      </w:r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избир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ются</w:t>
      </w:r>
      <w:r w:rsidRPr="00BD0DAE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сро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один</w:t>
      </w:r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год</w:t>
      </w:r>
      <w:r w:rsidRPr="00BD0DAE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предсе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атель</w:t>
      </w:r>
      <w:r w:rsidRPr="00BD0DAE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рета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оторые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выполняют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обязанности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бщественных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чала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097F5AD0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3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одится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мере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необ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одимост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реже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раз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год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очн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или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танционном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(за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м)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формате.</w:t>
      </w:r>
    </w:p>
    <w:p w14:paraId="75CB8F63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4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Для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решения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вопросов,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затрагива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щих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интересы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работник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заседание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ыт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приглашены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ители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Учредителя,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общественных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    </w:t>
      </w:r>
      <w:r w:rsidRPr="00BD0DAE">
        <w:rPr>
          <w:rFonts w:ascii="Times New Roman" w:hAnsi="Times New Roman" w:cs="Times New Roman"/>
          <w:spacing w:val="-4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аций,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органов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ниципа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ьного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дарственно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вления.</w:t>
      </w:r>
    </w:p>
    <w:p w14:paraId="1D48C127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5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Лица</w:t>
      </w:r>
      <w:proofErr w:type="gramEnd"/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глашен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ые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щее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брание,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тся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совещательн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голоса,</w:t>
      </w:r>
      <w:r w:rsidRPr="00BD0DAE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вноси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предложения</w:t>
      </w:r>
      <w:r w:rsidRPr="00BD0DAE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заявления,</w:t>
      </w:r>
      <w:r w:rsidRPr="00BD0DAE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ствовать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ждении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сов,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находящихся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их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пете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ции.</w:t>
      </w:r>
      <w:r w:rsidRPr="00BD0DAE">
        <w:rPr>
          <w:rFonts w:ascii="Times New Roman" w:hAnsi="Times New Roman" w:cs="Times New Roman"/>
          <w:spacing w:val="11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риглашенные</w:t>
      </w:r>
      <w:r w:rsidRPr="00BD0DAE">
        <w:rPr>
          <w:rFonts w:ascii="Times New Roman" w:hAnsi="Times New Roman" w:cs="Times New Roman"/>
          <w:spacing w:val="11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лица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2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частия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голосован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принимают.</w:t>
      </w:r>
    </w:p>
    <w:p w14:paraId="0B26B622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31018698" wp14:editId="22953715">
                <wp:simplePos x="0" y="0"/>
                <wp:positionH relativeFrom="page">
                  <wp:posOffset>1062532</wp:posOffset>
                </wp:positionH>
                <wp:positionV relativeFrom="paragraph">
                  <wp:posOffset>200166</wp:posOffset>
                </wp:positionV>
                <wp:extent cx="5885433" cy="2237485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3" cy="2237485"/>
                          <a:chOff x="0" y="0"/>
                          <a:chExt cx="5885433" cy="2237485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98120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402335"/>
                            <a:ext cx="5885433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606501"/>
                            <a:ext cx="5885433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812546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5433" y="204215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016763"/>
                            <a:ext cx="5885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220979"/>
                            <a:ext cx="58854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425194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623314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5433" y="204215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827531"/>
                            <a:ext cx="58854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031746"/>
                            <a:ext cx="588543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885433" y="205739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AFB75" id="drawingObject12" o:spid="_x0000_s1026" style="position:absolute;margin-left:83.65pt;margin-top:15.75pt;width:463.4pt;height:176.2pt;z-index:-251651072;mso-position-horizontal-relative:page" coordsize="58854,2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" o:allowincell="f">
                <v:shape id="Shape 13" o:spid="_x0000_s1027" style="position:absolute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" path="m,198120l,,5885433,r,198120l,198120xe" stroked="f">
                  <v:path arrowok="t" textboxrect="0,0,5885433,198120"/>
                </v:shape>
                <v:shape id="Shape 14" o:spid="_x0000_s1028" style="position:absolute;top:1981;width:58854;height:2042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" path="m,204215l,,5885433,r,204215l,204215xe" stroked="f">
                  <v:path arrowok="t" textboxrect="0,0,5885433,204215"/>
                </v:shape>
                <v:shape id="Shape 15" o:spid="_x0000_s1029" style="position:absolute;top:4023;width:58854;height:2042;visibility:visible;mso-wrap-style:square;v-text-anchor:top" coordsize="5885433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" path="m,204165l,,5885433,r,204165l,204165xe" stroked="f">
                  <v:path arrowok="t" textboxrect="0,0,5885433,204165"/>
                </v:shape>
                <v:shape id="Shape 16" o:spid="_x0000_s1030" style="position:absolute;top:6065;width:58854;height:2060;visibility:visible;mso-wrap-style:square;v-text-anchor:top" coordsize="5885433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" path="m,206044l,,5885433,r,206044l,206044xe" stroked="f">
                  <v:path arrowok="t" textboxrect="0,0,5885433,206044"/>
                </v:shape>
                <v:shape id="Shape 17" o:spid="_x0000_s1031" style="position:absolute;top:8125;width:58854;height:2042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" path="m,l,204215r5885433,l5885433,,,xe" stroked="f">
                  <v:path arrowok="t" textboxrect="0,0,5885433,204215"/>
                </v:shape>
                <v:shape id="Shape 18" o:spid="_x0000_s1032" style="position:absolute;top:10167;width:58854;height:2042;visibility:visible;mso-wrap-style:square;v-text-anchor:top" coordsize="58854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" path="m,204216l,,5885433,r,204216l,204216xe" stroked="f">
                  <v:path arrowok="t" textboxrect="0,0,5885433,204216"/>
                </v:shape>
                <v:shape id="Shape 19" o:spid="_x0000_s1033" style="position:absolute;top:12209;width:58854;height:2042;visibility:visible;mso-wrap-style:square;v-text-anchor:top" coordsize="58854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" path="m,204214l,,5885433,r,204214l,204214xe" stroked="f">
                  <v:path arrowok="t" textboxrect="0,0,5885433,204214"/>
                </v:shape>
                <v:shape id="Shape 20" o:spid="_x0000_s1034" style="position:absolute;top:14251;width:58854;height:1982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" path="m,198120l,,5885433,r,198120l,198120xe" stroked="f">
                  <v:path arrowok="t" textboxrect="0,0,5885433,198120"/>
                </v:shape>
                <v:shape id="Shape 21" o:spid="_x0000_s1035" style="position:absolute;top:16233;width:58854;height:2042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" path="m,l,204215r5885433,l5885433,,,xe" stroked="f">
                  <v:path arrowok="t" textboxrect="0,0,5885433,204215"/>
                </v:shape>
                <v:shape id="Shape 22" o:spid="_x0000_s1036" style="position:absolute;top:18275;width:58854;height:2042;visibility:visible;mso-wrap-style:square;v-text-anchor:top" coordsize="58854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" path="m,204214l,,5885433,r,204214l,204214xe" stroked="f">
                  <v:path arrowok="t" textboxrect="0,0,5885433,204214"/>
                </v:shape>
                <v:shape id="Shape 23" o:spid="_x0000_s1037" style="position:absolute;top:20317;width:58854;height:2057;visibility:visible;mso-wrap-style:square;v-text-anchor:top" coordsize="588543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" path="m,l,205739r5885433,l5885433,,,xe" stroked="f">
                  <v:path arrowok="t" textboxrect="0,0,5885433,205739"/>
                </v:shape>
                <w10:wrap anchorx="page"/>
              </v:group>
            </w:pict>
          </mc:Fallback>
        </mc:AlternateConten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6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Председат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ль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z w:val="26"/>
          <w:szCs w:val="26"/>
        </w:rPr>
        <w:t>:</w:t>
      </w:r>
      <w:r w:rsidRPr="00BD0DA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рыва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рыва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 xml:space="preserve">;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предоставля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слово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его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частн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ам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6725FC55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обеспечива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соблю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регламента</w:t>
      </w:r>
      <w:r w:rsidRPr="00BD0DAE">
        <w:rPr>
          <w:rFonts w:ascii="Times New Roman" w:hAnsi="Times New Roman" w:cs="Times New Roman"/>
          <w:sz w:val="26"/>
          <w:szCs w:val="26"/>
        </w:rPr>
        <w:t xml:space="preserve">;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контроли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обста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374E3BBF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выносит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голосова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вопросы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пове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тки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 xml:space="preserve">;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подписывает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ток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собрания.</w:t>
      </w:r>
    </w:p>
    <w:p w14:paraId="4F56D352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инфор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членов</w:t>
      </w:r>
      <w:r w:rsidRPr="00BD0DAE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дового</w:t>
      </w:r>
      <w:r w:rsidRPr="00BD0DAE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колл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ктива</w:t>
      </w:r>
      <w:r w:rsidRPr="00BD0DA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тоящ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менее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чем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3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0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дней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проведения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50F5CED3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органи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дгото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оведение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засед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;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определяет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тк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дня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010C4CEC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контроли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вып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решений.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7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Сек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тарь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</w:p>
    <w:p w14:paraId="4FEFAC29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516EED81" wp14:editId="279A55A4">
                <wp:simplePos x="0" y="0"/>
                <wp:positionH relativeFrom="page">
                  <wp:posOffset>1062532</wp:posOffset>
                </wp:positionH>
                <wp:positionV relativeFrom="paragraph">
                  <wp:posOffset>9667</wp:posOffset>
                </wp:positionV>
                <wp:extent cx="5885433" cy="608456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3" cy="608456"/>
                          <a:chOff x="0" y="0"/>
                          <a:chExt cx="5885433" cy="608456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5885433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1">
                                <a:moveTo>
                                  <a:pt x="0" y="0"/>
                                </a:moveTo>
                                <a:lnTo>
                                  <a:pt x="0" y="198121"/>
                                </a:lnTo>
                                <a:lnTo>
                                  <a:pt x="5885433" y="198121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98196"/>
                            <a:ext cx="5885433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04240"/>
                            <a:ext cx="5885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885433" y="204216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2FA2B" id="drawingObject24" o:spid="_x0000_s1026" style="position:absolute;margin-left:83.65pt;margin-top:.75pt;width:463.4pt;height:47.9pt;z-index:-251642880;mso-position-horizontal-relative:page" coordsize="58854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" o:allowincell="f">
                <v:shape id="Shape 25" o:spid="_x0000_s1027" style="position:absolute;width:58854;height:1981;visibility:visible;mso-wrap-style:square;v-text-anchor:top" coordsize="5885433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" path="m,l,198121r5885433,l5885433,,,xe" stroked="f">
                  <v:path arrowok="t" textboxrect="0,0,5885433,198121"/>
                </v:shape>
                <v:shape id="Shape 26" o:spid="_x0000_s1028" style="position:absolute;top:1981;width:58854;height:2061;visibility:visible;mso-wrap-style:square;v-text-anchor:top" coordsize="5885433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" path="m,206044l,,5885433,r,206044l,206044xe" stroked="f">
                  <v:path arrowok="t" textboxrect="0,0,5885433,206044"/>
                </v:shape>
                <v:shape id="Shape 27" o:spid="_x0000_s1029" style="position:absolute;top:4042;width:58854;height:2042;visibility:visible;mso-wrap-style:square;v-text-anchor:top" coordsize="58854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" path="m,l,204216r5885433,l5885433,,,xe" stroked="f">
                  <v:path arrowok="t" textboxrect="0,0,5885433,204216"/>
                </v:shape>
                <w10:wrap anchorx="page"/>
              </v:group>
            </w:pict>
          </mc:Fallback>
        </mc:AlternateConten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ты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аседанию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38AC841A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ведет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оформля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протоколы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заседаний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заседания,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приня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решения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)</w:t>
      </w:r>
      <w:r w:rsidRPr="00BD0DAE">
        <w:rPr>
          <w:rFonts w:ascii="Times New Roman" w:hAnsi="Times New Roman" w:cs="Times New Roman"/>
          <w:sz w:val="26"/>
          <w:szCs w:val="26"/>
        </w:rPr>
        <w:t xml:space="preserve">;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выполняет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иные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нкции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чению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председателя.</w:t>
      </w:r>
    </w:p>
    <w:p w14:paraId="4D54AB4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8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Информация</w:t>
      </w:r>
      <w:proofErr w:type="gramEnd"/>
      <w:r w:rsidRPr="00BD0DAE">
        <w:rPr>
          <w:rFonts w:ascii="Times New Roman" w:hAnsi="Times New Roman" w:cs="Times New Roman"/>
          <w:spacing w:val="15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5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тельности</w:t>
      </w:r>
      <w:r w:rsidRPr="00BD0DAE">
        <w:rPr>
          <w:rFonts w:ascii="Times New Roman" w:hAnsi="Times New Roman" w:cs="Times New Roman"/>
          <w:spacing w:val="15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щего</w:t>
      </w:r>
      <w:r w:rsidRPr="00BD0DAE">
        <w:rPr>
          <w:rFonts w:ascii="Times New Roman" w:hAnsi="Times New Roman" w:cs="Times New Roman"/>
          <w:spacing w:val="15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pacing w:val="15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мож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5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ходиться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инфор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ац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онном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2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гол</w:t>
      </w:r>
      <w:r w:rsidRPr="00BD0DAE">
        <w:rPr>
          <w:rFonts w:ascii="Times New Roman" w:hAnsi="Times New Roman" w:cs="Times New Roman"/>
          <w:spacing w:val="-2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Учреждения.</w:t>
      </w:r>
    </w:p>
    <w:p w14:paraId="443B3708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9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pacing w:val="11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авом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чно</w:t>
      </w:r>
      <w:r w:rsidRPr="00BD0DAE">
        <w:rPr>
          <w:rFonts w:ascii="Times New Roman" w:hAnsi="Times New Roman" w:cs="Times New Roman"/>
          <w:spacing w:val="11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решения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11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даем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вопро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если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боте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аст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ее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50%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ков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Учреждения.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принимает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прост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ьшинством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голосов.</w:t>
      </w:r>
    </w:p>
    <w:p w14:paraId="2EBAF3E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4.10.</w:t>
      </w:r>
      <w:r w:rsidRPr="00BD0DAE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Решение</w:t>
      </w:r>
      <w:r w:rsidRPr="00BD0DAE">
        <w:rPr>
          <w:rFonts w:ascii="Times New Roman" w:hAnsi="Times New Roman" w:cs="Times New Roman"/>
          <w:spacing w:val="16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16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обрания</w:t>
      </w:r>
      <w:r w:rsidRPr="00BD0DAE">
        <w:rPr>
          <w:rFonts w:ascii="Times New Roman" w:hAnsi="Times New Roman" w:cs="Times New Roman"/>
          <w:spacing w:val="16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считается</w:t>
      </w:r>
      <w:r w:rsidRPr="00BD0DAE">
        <w:rPr>
          <w:rFonts w:ascii="Times New Roman" w:hAnsi="Times New Roman" w:cs="Times New Roman"/>
          <w:spacing w:val="16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принятым,</w:t>
      </w:r>
      <w:r w:rsidRPr="00BD0DAE">
        <w:rPr>
          <w:rFonts w:ascii="Times New Roman" w:hAnsi="Times New Roman" w:cs="Times New Roman"/>
          <w:spacing w:val="16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если</w:t>
      </w:r>
      <w:r w:rsidRPr="00BD0DAE">
        <w:rPr>
          <w:rFonts w:ascii="Times New Roman" w:hAnsi="Times New Roman" w:cs="Times New Roman"/>
          <w:spacing w:val="16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16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проголосовало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51%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тст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щих.</w:t>
      </w:r>
    </w:p>
    <w:p w14:paraId="552B3E5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4.11.</w:t>
      </w:r>
      <w:r w:rsidRPr="00BD0DAE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Решения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11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брания</w:t>
      </w:r>
      <w:r w:rsidRPr="00BD0DAE">
        <w:rPr>
          <w:rFonts w:ascii="Times New Roman" w:hAnsi="Times New Roman" w:cs="Times New Roman"/>
          <w:spacing w:val="11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оформляют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11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прото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олом</w:t>
      </w:r>
      <w:r w:rsidRPr="00BD0DAE">
        <w:rPr>
          <w:rFonts w:ascii="Times New Roman" w:hAnsi="Times New Roman" w:cs="Times New Roman"/>
          <w:spacing w:val="11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ляются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омендате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ьными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для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администрации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реждения.</w:t>
      </w:r>
    </w:p>
    <w:p w14:paraId="770307CF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  <w:sectPr w:rsidR="003951B5" w:rsidRPr="00BD0DAE">
          <w:pgSz w:w="11908" w:h="16833"/>
          <w:pgMar w:top="558" w:right="845" w:bottom="0" w:left="1701" w:header="0" w:footer="0" w:gutter="0"/>
          <w:cols w:space="708"/>
        </w:sect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4.12.</w:t>
      </w:r>
      <w:r w:rsidRPr="00BD0DAE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Решения,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твержд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распорядительным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ждения,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являются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обязате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ны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для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исполнения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работниками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ения.</w:t>
      </w:r>
      <w:bookmarkEnd w:id="3"/>
    </w:p>
    <w:p w14:paraId="4A4F9499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bookmarkStart w:id="4" w:name="_page_5_0"/>
      <w:r w:rsidRPr="00BD0DAE">
        <w:rPr>
          <w:rFonts w:ascii="Times New Roman" w:hAnsi="Times New Roman" w:cs="Times New Roman"/>
          <w:sz w:val="26"/>
          <w:szCs w:val="26"/>
        </w:rPr>
        <w:lastRenderedPageBreak/>
        <w:t>4</w:t>
      </w:r>
    </w:p>
    <w:p w14:paraId="6A0489EC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1F6EE8CC" w14:textId="77777777" w:rsidR="00BD0DAE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5.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Пра</w:t>
      </w:r>
      <w:r w:rsidRPr="00BD0DAE">
        <w:rPr>
          <w:rFonts w:ascii="Times New Roman" w:hAnsi="Times New Roman" w:cs="Times New Roman"/>
          <w:b/>
          <w:bCs/>
          <w:spacing w:val="-1"/>
          <w:w w:val="99"/>
          <w:sz w:val="26"/>
          <w:szCs w:val="26"/>
        </w:rPr>
        <w:t>ва</w:t>
      </w:r>
      <w:r w:rsidRPr="00BD0DA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собр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ния</w:t>
      </w:r>
    </w:p>
    <w:p w14:paraId="4B2C027E" w14:textId="51114AC9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5.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право</w:t>
      </w:r>
      <w:r w:rsidRPr="00BD0DAE">
        <w:rPr>
          <w:rFonts w:ascii="Times New Roman" w:hAnsi="Times New Roman" w:cs="Times New Roman"/>
          <w:sz w:val="26"/>
          <w:szCs w:val="26"/>
        </w:rPr>
        <w:t>:</w:t>
      </w:r>
    </w:p>
    <w:p w14:paraId="72687ADB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 wp14:anchorId="66D43E01" wp14:editId="775BACDD">
                <wp:simplePos x="0" y="0"/>
                <wp:positionH relativeFrom="page">
                  <wp:posOffset>1062532</wp:posOffset>
                </wp:positionH>
                <wp:positionV relativeFrom="paragraph">
                  <wp:posOffset>15509</wp:posOffset>
                </wp:positionV>
                <wp:extent cx="5885433" cy="600455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3" cy="600455"/>
                          <a:chOff x="0" y="0"/>
                          <a:chExt cx="5885433" cy="600455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588543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98119"/>
                            <a:ext cx="5885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02335"/>
                            <a:ext cx="588543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5885433" y="198119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9FBFF" id="drawingObject28" o:spid="_x0000_s1026" style="position:absolute;margin-left:83.65pt;margin-top:1.2pt;width:463.4pt;height:47.3pt;z-index:-251681792;mso-position-horizontal-relative:page" coordsize="58854,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" o:allowincell="f">
                <v:shape id="Shape 29" o:spid="_x0000_s1027" style="position:absolute;width:58854;height:1981;visibility:visible;mso-wrap-style:square;v-text-anchor:top" coordsize="5885433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" path="m,198119l,,5885433,r,198119l,198119xe" stroked="f">
                  <v:path arrowok="t" textboxrect="0,0,5885433,198119"/>
                </v:shape>
                <v:shape id="Shape 30" o:spid="_x0000_s1028" style="position:absolute;top:1981;width:58854;height:2042;visibility:visible;mso-wrap-style:square;v-text-anchor:top" coordsize="58854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" path="m,204216l,,5885433,r,204216l,204216xe" stroked="f">
                  <v:path arrowok="t" textboxrect="0,0,5885433,204216"/>
                </v:shape>
                <v:shape id="Shape 31" o:spid="_x0000_s1029" style="position:absolute;top:4023;width:58854;height:1981;visibility:visible;mso-wrap-style:square;v-text-anchor:top" coordsize="5885433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" path="m,l,198119r5885433,l5885433,,,xe" stroked="f">
                  <v:path arrowok="t" textboxrect="0,0,5885433,198119"/>
                </v:shape>
                <w10:wrap anchorx="page"/>
              </v:group>
            </w:pict>
          </mc:Fallback>
        </mc:AlternateConten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част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еждением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2D3E10A8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выходить</w:t>
      </w:r>
      <w:r w:rsidRPr="00BD0DAE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дл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жениями</w:t>
      </w:r>
      <w:r w:rsidRPr="00BD0DAE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заявлениями</w:t>
      </w:r>
      <w:r w:rsidRPr="00BD0DAE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Учредител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органы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ниципальной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рственной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власти,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общественные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</w:t>
      </w:r>
      <w:r w:rsidRPr="00BD0DAE">
        <w:rPr>
          <w:rFonts w:ascii="Times New Roman" w:hAnsi="Times New Roman" w:cs="Times New Roman"/>
          <w:spacing w:val="8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низац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и.</w:t>
      </w:r>
    </w:p>
    <w:p w14:paraId="4111C27D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130387D5" wp14:editId="097EBF70">
                <wp:simplePos x="0" y="0"/>
                <wp:positionH relativeFrom="page">
                  <wp:posOffset>1062532</wp:posOffset>
                </wp:positionH>
                <wp:positionV relativeFrom="paragraph">
                  <wp:posOffset>192992</wp:posOffset>
                </wp:positionV>
                <wp:extent cx="5885433" cy="996694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3" cy="996694"/>
                          <a:chOff x="0" y="0"/>
                          <a:chExt cx="5885433" cy="996694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588543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98118"/>
                            <a:ext cx="588543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5885433" y="198119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96240"/>
                            <a:ext cx="588543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94359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5433" y="204215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798576"/>
                            <a:ext cx="588543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5885433" y="198118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9DBB7" id="drawingObject32" o:spid="_x0000_s1026" style="position:absolute;margin-left:83.65pt;margin-top:15.2pt;width:463.4pt;height:78.5pt;z-index:-251676672;mso-position-horizontal-relative:page" coordsize="58854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" o:allowincell="f">
                <v:shape id="Shape 33" o:spid="_x0000_s1027" style="position:absolute;width:58854;height:1981;visibility:visible;mso-wrap-style:square;v-text-anchor:top" coordsize="5885433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" path="m,198118l,,5885433,r,198118l,198118xe" stroked="f">
                  <v:path arrowok="t" textboxrect="0,0,5885433,198118"/>
                </v:shape>
                <v:shape id="Shape 34" o:spid="_x0000_s1028" style="position:absolute;top:1981;width:58854;height:1981;visibility:visible;mso-wrap-style:square;v-text-anchor:top" coordsize="5885433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" path="m,l,198119r5885433,l5885433,,,xe" stroked="f">
                  <v:path arrowok="t" textboxrect="0,0,5885433,198119"/>
                </v:shape>
                <v:shape id="Shape 35" o:spid="_x0000_s1029" style="position:absolute;top:3962;width:58854;height:1981;visibility:visible;mso-wrap-style:square;v-text-anchor:top" coordsize="5885433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" path="m,198118l,,5885433,r,198118l,198118xe" stroked="f">
                  <v:path arrowok="t" textboxrect="0,0,5885433,198118"/>
                </v:shape>
                <v:shape id="Shape 36" o:spid="_x0000_s1030" style="position:absolute;top:5943;width:58854;height:2042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" path="m,l,204215r5885433,l5885433,,,xe" stroked="f">
                  <v:path arrowok="t" textboxrect="0,0,5885433,204215"/>
                </v:shape>
                <v:shape id="Shape 37" o:spid="_x0000_s1031" style="position:absolute;top:7985;width:58854;height:1981;visibility:visible;mso-wrap-style:square;v-text-anchor:top" coordsize="5885433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" path="m,l,198118r5885433,l5885433,,,xe" stroked="f">
                  <v:path arrowok="t" textboxrect="0,0,5885433,198118"/>
                </v:shape>
                <w10:wrap anchorx="page"/>
              </v:group>
            </w:pict>
          </mc:Fallback>
        </mc:AlternateConten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5.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2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Каждый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член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име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z w:val="26"/>
          <w:szCs w:val="26"/>
        </w:rPr>
        <w:t>:</w:t>
      </w:r>
    </w:p>
    <w:p w14:paraId="615F1DDC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потребовать</w:t>
      </w:r>
      <w:r w:rsidRPr="00BD0DA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ения</w:t>
      </w:r>
      <w:r w:rsidRPr="00BD0DA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ием</w:t>
      </w:r>
      <w:r w:rsidRPr="00BD0DAE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люб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вопроса,</w:t>
      </w:r>
      <w:r w:rsidRPr="00BD0DAE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щегося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деятельности</w:t>
      </w:r>
      <w:r w:rsidRPr="00BD0DAE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дения,</w:t>
      </w:r>
      <w:r w:rsidRPr="00BD0DA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если</w:t>
      </w:r>
      <w:r w:rsidRPr="00BD0DA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ложение</w:t>
      </w:r>
      <w:r w:rsidRPr="00BD0DA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поддержит</w:t>
      </w:r>
      <w:r w:rsidRPr="00BD0DAE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менее</w:t>
      </w:r>
      <w:r w:rsidRPr="00BD0DA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одной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тре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членов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190962B5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</w:t>
      </w:r>
      <w:r w:rsidRPr="00BD0DAE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несогласии</w:t>
      </w:r>
      <w:r w:rsidRPr="00BD0DAE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шением</w:t>
      </w:r>
      <w:r w:rsidRPr="00BD0DAE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бр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ания</w:t>
      </w:r>
      <w:r w:rsidRPr="00BD0DAE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вы</w:t>
      </w:r>
      <w:r w:rsidRPr="00BD0DAE">
        <w:rPr>
          <w:rFonts w:ascii="Times New Roman" w:hAnsi="Times New Roman" w:cs="Times New Roman"/>
          <w:spacing w:val="5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азать</w:t>
      </w:r>
      <w:r w:rsidRPr="00BD0DAE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свое</w:t>
      </w:r>
      <w:r w:rsidRPr="00BD0DAE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мотиви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ованное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мнение,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которое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дол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ть</w:t>
      </w:r>
      <w:r w:rsidRPr="00BD0DA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занесено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отокол.</w:t>
      </w:r>
    </w:p>
    <w:p w14:paraId="181C6ECE" w14:textId="77777777" w:rsidR="003951B5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6.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Взаимо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св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b/>
          <w:bCs/>
          <w:spacing w:val="-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др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им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органами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самоуправле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ия</w:t>
      </w:r>
    </w:p>
    <w:p w14:paraId="15D39F6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6.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pacing w:val="16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рание</w:t>
      </w:r>
      <w:r w:rsidRPr="00BD0DAE">
        <w:rPr>
          <w:rFonts w:ascii="Times New Roman" w:hAnsi="Times New Roman" w:cs="Times New Roman"/>
          <w:spacing w:val="16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ргани</w:t>
      </w:r>
      <w:r w:rsidRPr="00BD0DAE">
        <w:rPr>
          <w:rFonts w:ascii="Times New Roman" w:hAnsi="Times New Roman" w:cs="Times New Roman"/>
          <w:spacing w:val="5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BD0DAE">
        <w:rPr>
          <w:rFonts w:ascii="Times New Roman" w:hAnsi="Times New Roman" w:cs="Times New Roman"/>
          <w:spacing w:val="16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вза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мод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йствие</w:t>
      </w:r>
      <w:r w:rsidRPr="00BD0DAE">
        <w:rPr>
          <w:rFonts w:ascii="Times New Roman" w:hAnsi="Times New Roman" w:cs="Times New Roman"/>
          <w:spacing w:val="16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6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ими</w:t>
      </w:r>
      <w:r w:rsidRPr="00BD0DAE">
        <w:rPr>
          <w:rFonts w:ascii="Times New Roman" w:hAnsi="Times New Roman" w:cs="Times New Roman"/>
          <w:spacing w:val="16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органами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сам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лени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исле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Педагоги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советом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Учрежде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>:</w:t>
      </w:r>
    </w:p>
    <w:p w14:paraId="72968EE6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5E82E2FC" wp14:editId="5E4AB955">
                <wp:simplePos x="0" y="0"/>
                <wp:positionH relativeFrom="page">
                  <wp:posOffset>1062532</wp:posOffset>
                </wp:positionH>
                <wp:positionV relativeFrom="paragraph">
                  <wp:posOffset>11286</wp:posOffset>
                </wp:positionV>
                <wp:extent cx="5885433" cy="120091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3" cy="1200910"/>
                          <a:chOff x="0" y="0"/>
                          <a:chExt cx="5885433" cy="1200910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588543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98118"/>
                            <a:ext cx="588543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96238"/>
                            <a:ext cx="5885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00454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798574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002790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5885433" y="198120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01DFE" id="drawingObject38" o:spid="_x0000_s1026" style="position:absolute;margin-left:83.65pt;margin-top:.9pt;width:463.4pt;height:94.55pt;z-index:-251664384;mso-position-horizontal-relative:page" coordsize="58854,1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" o:allowincell="f">
                <v:shape id="Shape 39" o:spid="_x0000_s1027" style="position:absolute;width:58854;height:1981;visibility:visible;mso-wrap-style:square;v-text-anchor:top" coordsize="5885433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" path="m,198118l,,5885433,r,198118l,198118xe" stroked="f">
                  <v:path arrowok="t" textboxrect="0,0,5885433,198118"/>
                </v:shape>
                <v:shape id="Shape 40" o:spid="_x0000_s1028" style="position:absolute;top:1981;width:58854;height:1981;visibility:visible;mso-wrap-style:square;v-text-anchor:top" coordsize="5885433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" path="m,198119l,,5885433,r,198119l,198119xe" stroked="f">
                  <v:path arrowok="t" textboxrect="0,0,5885433,198119"/>
                </v:shape>
                <v:shape id="Shape 41" o:spid="_x0000_s1029" style="position:absolute;top:3962;width:58854;height:2042;visibility:visible;mso-wrap-style:square;v-text-anchor:top" coordsize="58854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" path="m,204216l,,5885433,r,204216l,204216xe" stroked="f">
                  <v:path arrowok="t" textboxrect="0,0,5885433,204216"/>
                </v:shape>
                <v:shape id="Shape 42" o:spid="_x0000_s1030" style="position:absolute;top:6004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" path="m,198120l,,5885433,r,198120l,198120xe" stroked="f">
                  <v:path arrowok="t" textboxrect="0,0,5885433,198120"/>
                </v:shape>
                <v:shape id="Shape 43" o:spid="_x0000_s1031" style="position:absolute;top:7985;width:58854;height:2042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" path="m,204215l,,5885433,r,204215l,204215xe" stroked="f">
                  <v:path arrowok="t" textboxrect="0,0,5885433,204215"/>
                </v:shape>
                <v:shape id="Shape 44" o:spid="_x0000_s1032" style="position:absolute;top:10027;width:58854;height:1982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" path="m,l,198120r5885433,l5885433,,,xe" stroked="f">
                  <v:path arrowok="t" textboxrect="0,0,5885433,198120"/>
                </v:shape>
                <w10:wrap anchorx="page"/>
              </v:group>
            </w:pict>
          </mc:Fallback>
        </mc:AlternateConten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через</w:t>
      </w:r>
      <w:r w:rsidRPr="00BD0DAE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ие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тавителей</w:t>
      </w:r>
      <w:r w:rsidRPr="00BD0DAE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дового</w:t>
      </w:r>
      <w:r w:rsidRPr="00BD0DAE">
        <w:rPr>
          <w:rFonts w:ascii="Times New Roman" w:hAnsi="Times New Roman" w:cs="Times New Roman"/>
          <w:spacing w:val="11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олл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ктива</w:t>
      </w:r>
      <w:r w:rsidRPr="00BD0DAE">
        <w:rPr>
          <w:rFonts w:ascii="Times New Roman" w:hAnsi="Times New Roman" w:cs="Times New Roman"/>
          <w:spacing w:val="11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5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ас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даниях</w:t>
      </w:r>
      <w:r w:rsidRPr="00BD0DAE">
        <w:rPr>
          <w:rFonts w:ascii="Times New Roman" w:hAnsi="Times New Roman" w:cs="Times New Roman"/>
          <w:spacing w:val="11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гих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органов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авл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14F50A03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представление</w:t>
      </w:r>
      <w:r w:rsidRPr="00BD0DA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накомлен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гих</w:t>
      </w:r>
      <w:r w:rsidRPr="00BD0DA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рганов</w:t>
      </w:r>
      <w:r w:rsidRPr="00BD0DA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сам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равле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ия</w:t>
      </w:r>
      <w:r w:rsidRPr="00BD0DAE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материалов,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овящихся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дению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принятию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заседании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178DE3B1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внесение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предлож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ний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дополнений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вопрос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рассматри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аем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заседаниях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гих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органов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сам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авл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2719A7B0" w14:textId="77777777" w:rsidR="00BD0DAE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7.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От</w:t>
      </w:r>
      <w:r w:rsidRPr="00BD0DAE">
        <w:rPr>
          <w:rFonts w:ascii="Times New Roman" w:hAnsi="Times New Roman" w:cs="Times New Roman"/>
          <w:b/>
          <w:bCs/>
          <w:spacing w:val="-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етств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нность</w:t>
      </w:r>
      <w:r w:rsidRPr="00BD0DA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собра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ия</w:t>
      </w:r>
    </w:p>
    <w:p w14:paraId="3964C588" w14:textId="10BFBF46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7.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нес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ветственно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ть</w:t>
      </w:r>
      <w:r w:rsidRPr="00BD0DAE">
        <w:rPr>
          <w:rFonts w:ascii="Times New Roman" w:hAnsi="Times New Roman" w:cs="Times New Roman"/>
          <w:sz w:val="26"/>
          <w:szCs w:val="26"/>
        </w:rPr>
        <w:t>:</w:t>
      </w:r>
    </w:p>
    <w:p w14:paraId="69FAD02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73B4DF45" wp14:editId="7CE661C2">
                <wp:simplePos x="0" y="0"/>
                <wp:positionH relativeFrom="page">
                  <wp:posOffset>1062532</wp:posOffset>
                </wp:positionH>
                <wp:positionV relativeFrom="paragraph">
                  <wp:posOffset>14207</wp:posOffset>
                </wp:positionV>
                <wp:extent cx="5885433" cy="99822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3" cy="998220"/>
                          <a:chOff x="0" y="0"/>
                          <a:chExt cx="5885433" cy="998220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98120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96240"/>
                            <a:ext cx="588543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601979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800100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5885433" y="198120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BBE56" id="drawingObject45" o:spid="_x0000_s1026" style="position:absolute;margin-left:83.65pt;margin-top:1.1pt;width:463.4pt;height:78.6pt;z-index:-251659264;mso-position-horizontal-relative:page" coordsize="58854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" o:allowincell="f">
                <v:shape id="Shape 46" o:spid="_x0000_s1027" style="position:absolute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" path="m,198120l,,5885433,r,198120l,198120xe" stroked="f">
                  <v:path arrowok="t" textboxrect="0,0,5885433,198120"/>
                </v:shape>
                <v:shape id="Shape 47" o:spid="_x0000_s1028" style="position:absolute;top:1981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" path="m,198120l,,5885433,r,198120l,198120xe" stroked="f">
                  <v:path arrowok="t" textboxrect="0,0,5885433,198120"/>
                </v:shape>
                <v:shape id="Shape 48" o:spid="_x0000_s1029" style="position:absolute;top:3962;width:58854;height:2057;visibility:visible;mso-wrap-style:square;v-text-anchor:top" coordsize="588543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" path="m,205739l,,5885433,r,205739l,205739xe" stroked="f">
                  <v:path arrowok="t" textboxrect="0,0,5885433,205739"/>
                </v:shape>
                <v:shape id="Shape 49" o:spid="_x0000_s1030" style="position:absolute;top:6019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" path="m,198120l,,5885433,r,198120l,198120xe" stroked="f">
                  <v:path arrowok="t" textboxrect="0,0,5885433,198120"/>
                </v:shape>
                <v:shape id="Shape 50" o:spid="_x0000_s1031" style="position:absolute;top:8001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" path="m,l,198120r5885433,l5885433,,,xe" stroked="f">
                  <v:path arrowok="t" textboxrect="0,0,5885433,198120"/>
                </v:shape>
                <w10:wrap anchorx="page"/>
              </v:group>
            </w:pict>
          </mc:Fallback>
        </mc:AlternateConten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17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выполнение,</w:t>
      </w:r>
      <w:r w:rsidRPr="00BD0DAE">
        <w:rPr>
          <w:rFonts w:ascii="Times New Roman" w:hAnsi="Times New Roman" w:cs="Times New Roman"/>
          <w:spacing w:val="17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полнение</w:t>
      </w:r>
      <w:r w:rsidRPr="00BD0DAE">
        <w:rPr>
          <w:rFonts w:ascii="Times New Roman" w:hAnsi="Times New Roman" w:cs="Times New Roman"/>
          <w:spacing w:val="17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pacing w:val="17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7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лном</w:t>
      </w:r>
      <w:r w:rsidRPr="00BD0DAE">
        <w:rPr>
          <w:rFonts w:ascii="Times New Roman" w:hAnsi="Times New Roman" w:cs="Times New Roman"/>
          <w:spacing w:val="17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объ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</w:t>
      </w:r>
      <w:r w:rsidRPr="00BD0DAE">
        <w:rPr>
          <w:rFonts w:ascii="Times New Roman" w:hAnsi="Times New Roman" w:cs="Times New Roman"/>
          <w:spacing w:val="17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или</w:t>
      </w:r>
      <w:r w:rsidRPr="00BD0DAE">
        <w:rPr>
          <w:rFonts w:ascii="Times New Roman" w:hAnsi="Times New Roman" w:cs="Times New Roman"/>
          <w:spacing w:val="17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невыполнение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закрепленных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адач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ций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560FD7D5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соответств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прини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аемых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ше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ий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законодательству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Российск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Федерации,</w:t>
      </w:r>
      <w:r w:rsidRPr="00BD0DAE">
        <w:rPr>
          <w:rFonts w:ascii="Times New Roman" w:hAnsi="Times New Roman" w:cs="Times New Roman"/>
          <w:spacing w:val="1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нормат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-правовым</w:t>
      </w:r>
      <w:r w:rsidRPr="00BD0DAE">
        <w:rPr>
          <w:rFonts w:ascii="Times New Roman" w:hAnsi="Times New Roman" w:cs="Times New Roman"/>
          <w:spacing w:val="15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ктам</w:t>
      </w:r>
      <w:r w:rsidRPr="00BD0DAE">
        <w:rPr>
          <w:rFonts w:ascii="Times New Roman" w:hAnsi="Times New Roman" w:cs="Times New Roman"/>
          <w:spacing w:val="15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дейст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щег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законодател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ства,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ста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Учреждения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нормативн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-правов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дени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38D7EFA7" w14:textId="77777777" w:rsidR="003951B5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8.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Делопроизводс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во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собра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ия</w:t>
      </w:r>
    </w:p>
    <w:p w14:paraId="4F11BB60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8.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Заседания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щего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брания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оформляются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околом.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ведется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се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ретарем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э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ектронном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форм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те,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онце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заседания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распечатывается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подписывается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дседател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секретар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764E2651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2D414DE2" wp14:editId="3D559B10">
                <wp:simplePos x="0" y="0"/>
                <wp:positionH relativeFrom="page">
                  <wp:posOffset>1062532</wp:posOffset>
                </wp:positionH>
                <wp:positionV relativeFrom="paragraph">
                  <wp:posOffset>201322</wp:posOffset>
                </wp:positionV>
                <wp:extent cx="5885433" cy="1624888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3" cy="1624888"/>
                          <a:chOff x="0" y="0"/>
                          <a:chExt cx="5885433" cy="1624888"/>
                        </a:xfrm>
                        <a:noFill/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5885433" cy="19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9948">
                                <a:moveTo>
                                  <a:pt x="0" y="199948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9948"/>
                                </a:lnTo>
                                <a:lnTo>
                                  <a:pt x="0" y="199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99948"/>
                            <a:ext cx="5885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04164"/>
                            <a:ext cx="5885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608380"/>
                            <a:ext cx="5885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812596"/>
                            <a:ext cx="5885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016812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221028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419148"/>
                            <a:ext cx="588543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885433" y="205739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2CAD6" id="drawingObject51" o:spid="_x0000_s1026" style="position:absolute;margin-left:83.65pt;margin-top:15.85pt;width:463.4pt;height:127.95pt;z-index:-251637760;mso-position-horizontal-relative:page" coordsize="58854,1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" o:allowincell="f">
                <v:shape id="Shape 52" o:spid="_x0000_s1027" style="position:absolute;width:58854;height:1999;visibility:visible;mso-wrap-style:square;v-text-anchor:top" coordsize="5885433,199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" path="m,199948l,,5885433,r,199948l,199948xe" stroked="f">
                  <v:path arrowok="t" textboxrect="0,0,5885433,199948"/>
                </v:shape>
                <v:shape id="Shape 53" o:spid="_x0000_s1028" style="position:absolute;top:1999;width:58854;height:2042;visibility:visible;mso-wrap-style:square;v-text-anchor:top" coordsize="58854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" path="m,204216l,,5885433,r,204216l,204216xe" stroked="f">
                  <v:path arrowok="t" textboxrect="0,0,5885433,204216"/>
                </v:shape>
                <v:shape id="Shape 54" o:spid="_x0000_s1029" style="position:absolute;top:4041;width:58854;height:2042;visibility:visible;mso-wrap-style:square;v-text-anchor:top" coordsize="58854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" path="m,204216l,,5885433,r,204216l,204216xe" stroked="f">
                  <v:path arrowok="t" textboxrect="0,0,5885433,204216"/>
                </v:shape>
                <v:shape id="Shape 55" o:spid="_x0000_s1030" style="position:absolute;top:6083;width:58854;height:2042;visibility:visible;mso-wrap-style:square;v-text-anchor:top" coordsize="58854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" path="m,204216l,,5885433,r,204216l,204216xe" stroked="f">
                  <v:path arrowok="t" textboxrect="0,0,5885433,204216"/>
                </v:shape>
                <v:shape id="Shape 56" o:spid="_x0000_s1031" style="position:absolute;top:8125;width:58854;height:2043;visibility:visible;mso-wrap-style:square;v-text-anchor:top" coordsize="58854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" path="m,204216l,,5885433,r,204216l,204216xe" stroked="f">
                  <v:path arrowok="t" textboxrect="0,0,5885433,204216"/>
                </v:shape>
                <v:shape id="Shape 57" o:spid="_x0000_s1032" style="position:absolute;top:10168;width:58854;height:2042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" path="m,204215l,,5885433,r,204215l,204215xe" stroked="f">
                  <v:path arrowok="t" textboxrect="0,0,5885433,204215"/>
                </v:shape>
                <v:shape id="Shape 58" o:spid="_x0000_s1033" style="position:absolute;top:12210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" path="m,198120l,,5885433,r,198120l,198120xe" stroked="f">
                  <v:path arrowok="t" textboxrect="0,0,5885433,198120"/>
                </v:shape>
                <v:shape id="Shape 59" o:spid="_x0000_s1034" style="position:absolute;top:14191;width:58854;height:2057;visibility:visible;mso-wrap-style:square;v-text-anchor:top" coordsize="588543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" path="m,l,205739r5885433,l5885433,,,xe" stroked="f">
                  <v:path arrowok="t" textboxrect="0,0,5885433,205739"/>
                </v:shape>
                <w10:wrap anchorx="page"/>
              </v:group>
            </w:pict>
          </mc:Fallback>
        </mc:AlternateConten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8.2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протоколе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кси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уются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: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дата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проведен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2F20E677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коли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ественное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тствие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(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тствие)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чле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дового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коллектива</w:t>
      </w:r>
      <w:r w:rsidRPr="00BD0DAE">
        <w:rPr>
          <w:rFonts w:ascii="Times New Roman" w:hAnsi="Times New Roman" w:cs="Times New Roman"/>
          <w:sz w:val="26"/>
          <w:szCs w:val="26"/>
        </w:rPr>
        <w:t xml:space="preserve">;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приглашенные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(ФИО,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должность)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1C363295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повестка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дня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663F3F51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ход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ждения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осов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236CE151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предложения,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рек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мендации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чания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членов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приглашенных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лиц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230CA091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решение.</w:t>
      </w:r>
    </w:p>
    <w:p w14:paraId="3678A0BC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  <w:sectPr w:rsidR="003951B5" w:rsidRPr="00BD0DAE">
          <w:pgSz w:w="11908" w:h="16833"/>
          <w:pgMar w:top="558" w:right="850" w:bottom="0" w:left="1701" w:header="0" w:footer="0" w:gutter="0"/>
          <w:cols w:space="708"/>
        </w:sect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8.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3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мерация</w:t>
      </w:r>
      <w:proofErr w:type="gramEnd"/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токо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ведётся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чала</w:t>
      </w:r>
      <w:r w:rsidRPr="00BD0DA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алендарн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да.</w:t>
      </w:r>
      <w:r w:rsidRPr="00BD0DA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Дата,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номер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протокола,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данн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председателе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таре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щего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вносятся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регистрации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рот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колов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  <w:bookmarkEnd w:id="4"/>
    </w:p>
    <w:p w14:paraId="4CBB1FC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bookmarkStart w:id="5" w:name="_page_7_0"/>
      <w:r w:rsidRPr="00BD0DAE">
        <w:rPr>
          <w:rFonts w:ascii="Times New Roman" w:hAnsi="Times New Roman" w:cs="Times New Roman"/>
          <w:sz w:val="26"/>
          <w:szCs w:val="26"/>
        </w:rPr>
        <w:lastRenderedPageBreak/>
        <w:t>5</w:t>
      </w:r>
    </w:p>
    <w:p w14:paraId="41BE8961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45A92CA6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8.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4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</w:t>
      </w:r>
      <w:proofErr w:type="gramEnd"/>
      <w:r w:rsidRPr="00BD0DAE">
        <w:rPr>
          <w:rFonts w:ascii="Times New Roman" w:hAnsi="Times New Roman" w:cs="Times New Roman"/>
          <w:spacing w:val="9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регистрации</w:t>
      </w:r>
      <w:r w:rsidRPr="00BD0DAE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прото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олов</w:t>
      </w:r>
      <w:r w:rsidRPr="00BD0DAE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(далее</w:t>
      </w:r>
      <w:r w:rsidRPr="00BD0DAE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–</w:t>
      </w:r>
      <w:r w:rsidRPr="00BD0DAE">
        <w:rPr>
          <w:rFonts w:ascii="Times New Roman" w:hAnsi="Times New Roman" w:cs="Times New Roman"/>
          <w:spacing w:val="9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рнал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протоколов)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ется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постранично,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ош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ровыва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тся,</w:t>
      </w:r>
      <w:r w:rsidRPr="00BD0DAE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епляется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подписью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ководителя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ью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реждения.</w:t>
      </w:r>
    </w:p>
    <w:p w14:paraId="0622B10D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8.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5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Протоколы</w:t>
      </w:r>
      <w:proofErr w:type="gramEnd"/>
      <w:r w:rsidRPr="00BD0DAE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прото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олов</w:t>
      </w:r>
      <w:r w:rsidRPr="00BD0DAE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хра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делах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перед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ются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ак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(при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ководителя,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едаче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архив).</w:t>
      </w:r>
    </w:p>
    <w:p w14:paraId="7BEF03E7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1B75C05D" w14:textId="77777777" w:rsidR="003951B5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9.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Заключител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ны</w:t>
      </w:r>
      <w:r w:rsidRPr="00BD0DAE">
        <w:rPr>
          <w:rFonts w:ascii="Times New Roman" w:hAnsi="Times New Roman" w:cs="Times New Roman"/>
          <w:b/>
          <w:bCs/>
          <w:spacing w:val="-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b/>
          <w:bCs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b/>
          <w:bCs/>
          <w:spacing w:val="-2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ения</w:t>
      </w:r>
    </w:p>
    <w:p w14:paraId="0F61649D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9.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Положение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принимается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неопред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ленный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срок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дейст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принятия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нового.</w:t>
      </w:r>
    </w:p>
    <w:p w14:paraId="265D90B0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9.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2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Изменения</w:t>
      </w:r>
      <w:proofErr w:type="gramEnd"/>
      <w:r w:rsidRPr="00BD0DAE">
        <w:rPr>
          <w:rFonts w:ascii="Times New Roman" w:hAnsi="Times New Roman" w:cs="Times New Roman"/>
          <w:spacing w:val="10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допо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нения</w:t>
      </w:r>
      <w:r w:rsidRPr="00BD0DAE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настоящее</w:t>
      </w:r>
      <w:r w:rsidRPr="00BD0DAE">
        <w:rPr>
          <w:rFonts w:ascii="Times New Roman" w:hAnsi="Times New Roman" w:cs="Times New Roman"/>
          <w:spacing w:val="11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Положение</w:t>
      </w:r>
      <w:r w:rsidRPr="00BD0DAE">
        <w:rPr>
          <w:rFonts w:ascii="Times New Roman" w:hAnsi="Times New Roman" w:cs="Times New Roman"/>
          <w:spacing w:val="10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вносятся</w:t>
      </w:r>
      <w:r w:rsidRPr="00BD0DAE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собранием,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принимаются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его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едани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тверж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тся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нормативным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распорядительным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2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Учрежден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я.</w:t>
      </w:r>
    </w:p>
    <w:p w14:paraId="6E846582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9.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3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После</w:t>
      </w:r>
      <w:proofErr w:type="gramEnd"/>
      <w:r w:rsidRPr="00BD0DAE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принятия</w:t>
      </w:r>
      <w:r w:rsidRPr="00BD0DAE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ожения</w:t>
      </w:r>
      <w:r w:rsidRPr="00BD0DAE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новой</w:t>
      </w:r>
      <w:r w:rsidRPr="00BD0DAE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акции</w:t>
      </w:r>
      <w:r w:rsidRPr="00BD0DAE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щ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ая</w:t>
      </w:r>
      <w:r w:rsidRPr="00BD0DAE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редакция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авто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атиче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тра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ивает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6837278E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26F57231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312A8217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46CD805A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_____________</w:t>
      </w:r>
      <w:bookmarkEnd w:id="5"/>
    </w:p>
    <w:sectPr w:rsidR="003951B5" w:rsidRPr="00BD0DAE">
      <w:pgSz w:w="11908" w:h="16833"/>
      <w:pgMar w:top="558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951B5"/>
    <w:rsid w:val="001225FB"/>
    <w:rsid w:val="002F049A"/>
    <w:rsid w:val="003951B5"/>
    <w:rsid w:val="004F743A"/>
    <w:rsid w:val="00953382"/>
    <w:rsid w:val="00BD0DAE"/>
    <w:rsid w:val="00EA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9F06"/>
  <w15:docId w15:val="{9AFF707F-3DF9-45FD-9D4A-AA7398F6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9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9EC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1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ARMAGIDON</cp:lastModifiedBy>
  <cp:revision>7</cp:revision>
  <cp:lastPrinted>2022-10-16T13:13:00Z</cp:lastPrinted>
  <dcterms:created xsi:type="dcterms:W3CDTF">2022-10-16T13:02:00Z</dcterms:created>
  <dcterms:modified xsi:type="dcterms:W3CDTF">2024-03-10T19:18:00Z</dcterms:modified>
</cp:coreProperties>
</file>