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F2" w:rsidRPr="00B85CF2" w:rsidRDefault="00B85CF2" w:rsidP="00632668">
      <w:pPr>
        <w:spacing w:before="60"/>
        <w:ind w:left="1648"/>
        <w:jc w:val="center"/>
        <w:rPr>
          <w:b/>
          <w:sz w:val="24"/>
          <w:lang w:val="ru-RU"/>
        </w:rPr>
      </w:pPr>
      <w:r w:rsidRPr="00B85CF2">
        <w:rPr>
          <w:b/>
          <w:sz w:val="24"/>
          <w:lang w:val="ru-RU"/>
        </w:rPr>
        <w:t>КАЛЕНДАРНЫЙ</w:t>
      </w:r>
      <w:r w:rsidRPr="00B85CF2">
        <w:rPr>
          <w:b/>
          <w:spacing w:val="-15"/>
          <w:sz w:val="24"/>
          <w:lang w:val="ru-RU"/>
        </w:rPr>
        <w:t xml:space="preserve"> </w:t>
      </w:r>
      <w:r w:rsidRPr="00B85CF2">
        <w:rPr>
          <w:b/>
          <w:sz w:val="24"/>
          <w:lang w:val="ru-RU"/>
        </w:rPr>
        <w:t>ПЛАН</w:t>
      </w:r>
      <w:r w:rsidRPr="00B85CF2">
        <w:rPr>
          <w:b/>
          <w:spacing w:val="-11"/>
          <w:sz w:val="24"/>
          <w:lang w:val="ru-RU"/>
        </w:rPr>
        <w:t xml:space="preserve"> </w:t>
      </w:r>
      <w:r w:rsidRPr="00B85CF2">
        <w:rPr>
          <w:b/>
          <w:sz w:val="24"/>
          <w:lang w:val="ru-RU"/>
        </w:rPr>
        <w:t>ВОСПИТАТЕЛЬНОЙ</w:t>
      </w:r>
      <w:r w:rsidRPr="00B85CF2">
        <w:rPr>
          <w:b/>
          <w:spacing w:val="-11"/>
          <w:sz w:val="24"/>
          <w:lang w:val="ru-RU"/>
        </w:rPr>
        <w:t xml:space="preserve"> </w:t>
      </w:r>
      <w:r w:rsidRPr="00B85CF2">
        <w:rPr>
          <w:b/>
          <w:sz w:val="24"/>
          <w:lang w:val="ru-RU"/>
        </w:rPr>
        <w:t>РАБОТЫ</w:t>
      </w:r>
      <w:r w:rsidRPr="00B85CF2">
        <w:rPr>
          <w:b/>
          <w:spacing w:val="-15"/>
          <w:sz w:val="24"/>
          <w:lang w:val="ru-RU"/>
        </w:rPr>
        <w:t xml:space="preserve"> </w:t>
      </w:r>
      <w:r w:rsidRPr="00B85CF2">
        <w:rPr>
          <w:b/>
          <w:spacing w:val="-15"/>
          <w:sz w:val="24"/>
          <w:lang w:val="ru-RU"/>
        </w:rPr>
        <w:br/>
      </w:r>
      <w:r w:rsidRPr="00B85CF2">
        <w:rPr>
          <w:b/>
          <w:sz w:val="24"/>
          <w:lang w:val="ru-RU"/>
        </w:rPr>
        <w:t>НА</w:t>
      </w:r>
      <w:r w:rsidRPr="00B85CF2">
        <w:rPr>
          <w:b/>
          <w:spacing w:val="-14"/>
          <w:sz w:val="24"/>
          <w:lang w:val="ru-RU"/>
        </w:rPr>
        <w:t xml:space="preserve"> </w:t>
      </w:r>
      <w:r w:rsidRPr="00B85CF2">
        <w:rPr>
          <w:b/>
          <w:sz w:val="24"/>
          <w:lang w:val="ru-RU"/>
        </w:rPr>
        <w:t>2024-2025</w:t>
      </w:r>
      <w:r w:rsidRPr="00B85CF2">
        <w:rPr>
          <w:b/>
          <w:spacing w:val="-11"/>
          <w:sz w:val="24"/>
          <w:lang w:val="ru-RU"/>
        </w:rPr>
        <w:t xml:space="preserve"> </w:t>
      </w:r>
      <w:r w:rsidRPr="00B85CF2">
        <w:rPr>
          <w:b/>
          <w:spacing w:val="-2"/>
          <w:sz w:val="24"/>
          <w:lang w:val="ru-RU"/>
        </w:rPr>
        <w:t>УЧЕБНЫЙ</w:t>
      </w:r>
      <w:r w:rsidRPr="00B85CF2">
        <w:rPr>
          <w:b/>
          <w:sz w:val="24"/>
          <w:lang w:val="ru-RU"/>
        </w:rPr>
        <w:t xml:space="preserve"> ГОД</w:t>
      </w:r>
      <w:r w:rsidRPr="00B85CF2">
        <w:rPr>
          <w:b/>
          <w:spacing w:val="-15"/>
          <w:sz w:val="24"/>
          <w:lang w:val="ru-RU"/>
        </w:rPr>
        <w:t xml:space="preserve"> </w:t>
      </w:r>
      <w:r w:rsidRPr="00632668">
        <w:rPr>
          <w:b/>
          <w:sz w:val="28"/>
          <w:szCs w:val="28"/>
          <w:lang w:val="ru-RU"/>
        </w:rPr>
        <w:t>основное общее</w:t>
      </w:r>
      <w:r>
        <w:rPr>
          <w:b/>
          <w:sz w:val="24"/>
          <w:lang w:val="ru-RU"/>
        </w:rPr>
        <w:t xml:space="preserve"> </w:t>
      </w:r>
      <w:r w:rsidRPr="00632668">
        <w:rPr>
          <w:b/>
          <w:sz w:val="28"/>
          <w:szCs w:val="28"/>
          <w:lang w:val="ru-RU"/>
        </w:rPr>
        <w:t>образование</w:t>
      </w:r>
      <w:r w:rsidR="00632668" w:rsidRPr="00632668">
        <w:rPr>
          <w:b/>
          <w:sz w:val="28"/>
          <w:szCs w:val="28"/>
          <w:lang w:val="ru-RU"/>
        </w:rPr>
        <w:t xml:space="preserve">   </w:t>
      </w:r>
      <w:r w:rsidR="00632668">
        <w:rPr>
          <w:b/>
          <w:sz w:val="24"/>
          <w:lang w:val="ru-RU"/>
        </w:rPr>
        <w:t xml:space="preserve">          МБОУ </w:t>
      </w:r>
      <w:r w:rsidR="00632668" w:rsidRPr="00632668">
        <w:rPr>
          <w:b/>
          <w:sz w:val="28"/>
          <w:szCs w:val="28"/>
          <w:lang w:val="ru-RU"/>
        </w:rPr>
        <w:t>«Кулларская</w:t>
      </w:r>
      <w:r w:rsidR="00632668">
        <w:rPr>
          <w:b/>
          <w:sz w:val="24"/>
          <w:lang w:val="ru-RU"/>
        </w:rPr>
        <w:t xml:space="preserve"> СОШ»</w:t>
      </w:r>
      <w:r>
        <w:rPr>
          <w:b/>
          <w:sz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8"/>
        <w:gridCol w:w="980"/>
        <w:gridCol w:w="2386"/>
        <w:gridCol w:w="2613"/>
      </w:tblGrid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 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bookmarkStart w:id="0" w:name="_GoBack"/>
            <w:bookmarkEnd w:id="0"/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sz w:val="28"/>
                <w:szCs w:val="28"/>
              </w:rPr>
            </w:pPr>
            <w:r w:rsidRPr="008A5144">
              <w:rPr>
                <w:b/>
                <w:bCs/>
                <w:color w:val="252525"/>
                <w:spacing w:val="-2"/>
                <w:sz w:val="28"/>
                <w:szCs w:val="28"/>
              </w:rPr>
              <w:t>КЛАССНОЕ РУКОВОДСТВО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 классным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коллективом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деловые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«Ключевые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пятиклассников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ВР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 обучающимися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обучающимися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мере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Индивидуальная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траектория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C7555" w:rsidRPr="00632668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учителями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предметниками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классе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предметниками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конфликтов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«Адаптация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пятиклассников»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  <w:p w:rsidR="004C7555" w:rsidRPr="008A5144" w:rsidRDefault="00632668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4C7555" w:rsidRPr="00632668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родителями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или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законными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представителями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родительским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активом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триместр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требованию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«Пубертатный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повзрослеть»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C7555" w:rsidRPr="00B85CF2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Администрация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требованию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4C7555" w:rsidRPr="00B85CF2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Управляющий</w:t>
            </w:r>
            <w:r w:rsidRP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sz w:val="28"/>
                <w:szCs w:val="28"/>
              </w:rPr>
            </w:pPr>
            <w:r w:rsidRPr="008A5144">
              <w:rPr>
                <w:b/>
                <w:bCs/>
                <w:color w:val="252525"/>
                <w:spacing w:val="-2"/>
                <w:sz w:val="28"/>
                <w:szCs w:val="28"/>
              </w:rPr>
              <w:lastRenderedPageBreak/>
              <w:t>УРОЧНАЯ ДЕЯТЕЛЬНОСТЬ</w:t>
            </w:r>
          </w:p>
        </w:tc>
      </w:tr>
      <w:tr w:rsidR="004C7555" w:rsidRPr="00B85CF2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эстетическая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агитация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  <w:p w:rsidR="004C7555" w:rsidRPr="008A5144" w:rsidRDefault="004C7555" w:rsidP="00B85C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4C7555" w:rsidRPr="00B85CF2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4C7555" w:rsidRPr="00B85CF2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C7555" w:rsidRPr="00B85CF2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«Взлет»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4C7555" w:rsidRPr="00632668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«Первые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шаги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4C7555" w:rsidRPr="00632668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26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  <w:r w:rsidRPr="006326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6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4C7555" w:rsidRPr="00B85CF2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мировой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солидарности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борьбе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терроризмом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жертв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фашизма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(10.09)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Циолковского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астрономии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астрономии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04.10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поэтессы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прозаика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драматурга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Марины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Ивановны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Цветаевой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литературы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Уроки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турниры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Всемирному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единства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(04.11)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драматурга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переводчика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Самуила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Яковлевича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Маршака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драматурга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Дмитрия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Наркисовича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Мамина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Сибиряка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(06.11)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погибших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служебных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обязанностей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Неизвестного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солдата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(03.12)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минутка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Международный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инвалидов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(03.12)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(05.12)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Героев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(09.12)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Конституции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(12.12)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жертв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Холокоста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(08.02)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россиянах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исполнявших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служебный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долг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пределами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(15.02)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(21.02)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Ушинского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языка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Михалкова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воссоединения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Крыма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Россией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(18.03)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юношества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Горького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Рахманинова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(01.04)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Островского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космонавтики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(12.04)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физики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геноциде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советского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нацистами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пособниками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(19.04)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парламентаризма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Черноморского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флота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(13.05)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Балтийского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флота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славянской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письменности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sz w:val="28"/>
                <w:szCs w:val="28"/>
              </w:rPr>
            </w:pPr>
            <w:r w:rsidRPr="008A5144">
              <w:rPr>
                <w:b/>
                <w:bCs/>
                <w:color w:val="252525"/>
                <w:spacing w:val="-2"/>
                <w:sz w:val="28"/>
                <w:szCs w:val="28"/>
              </w:rPr>
              <w:t>ВНЕУРОЧНАЯ ДЕЯТЕЛЬНОСТЬ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C7555" w:rsidRPr="00632668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Внеурочная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учебным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предметам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ООП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вокруг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5C4725" w:rsidRDefault="004C7555" w:rsidP="00DA5C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КТНД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4C7555" w:rsidRPr="00632668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Внеурочная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развитию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личности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способностей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будущее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навигатор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профориентации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навигатор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профориентации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5C4725" w:rsidRDefault="004C7555" w:rsidP="00DA5C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Гераклид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4C7555" w:rsidRPr="00632668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Внеурочная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ученических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сообществ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РДДМ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«Движение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4C7555" w:rsidRPr="00632668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Внеурочная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воспитательных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414581" w:rsidRDefault="004C7555" w:rsidP="00DA5C50">
            <w:pPr>
              <w:spacing w:line="480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Медиацентр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«Вижу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Слышу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Знаю»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4C7555" w:rsidRPr="00632668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Внеурочная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формированию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4C7555" w:rsidRPr="00632668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Внеурочная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учебной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линейка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4C7555" w:rsidRPr="00632668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Внеурочная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поддержки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4C7555" w:rsidRPr="00632668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Внеурочная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благополучия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4C7555" w:rsidRPr="00632668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sz w:val="28"/>
                <w:szCs w:val="28"/>
                <w:lang w:val="ru-RU"/>
              </w:rPr>
            </w:pPr>
            <w:r w:rsidRPr="008A5144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ВЗАИМОДЕЙСТВИЕ С</w:t>
            </w:r>
            <w:r w:rsidRPr="008A5144">
              <w:rPr>
                <w:b/>
                <w:bCs/>
                <w:color w:val="252525"/>
                <w:spacing w:val="-2"/>
                <w:sz w:val="28"/>
                <w:szCs w:val="28"/>
              </w:rPr>
              <w:t> </w:t>
            </w:r>
            <w:r w:rsidRPr="008A5144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РОДИТЕЛЯМИ (ЗАКОННЫМИ ПРЕДСТАВИТЕЛЯМИ)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«Семья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взгляд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направлении»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«Взаимодействие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безнадзорности»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психологом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администрацией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запросу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</w:t>
            </w:r>
            <w:r w:rsidR="006326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326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</w:t>
            </w:r>
            <w:r w:rsidR="006326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дополнительному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образованию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".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«Проблемы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".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C7555" w:rsidRPr="00B85CF2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«Итоги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(26.11)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«Простые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4C7555" w:rsidRPr="00B85CF2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«Проектные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проектную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Футбольный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матч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«Родители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ученики»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«Готовимся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ОГЭ»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специалистом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наркозависимости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защитника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подростка»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женскому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стрессоустойчивости»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Футбольный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матч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«Родители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ученики»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5C4725" w:rsidRDefault="004C7555" w:rsidP="00DA5C50">
            <w:pPr>
              <w:rPr>
                <w:sz w:val="28"/>
                <w:szCs w:val="28"/>
              </w:rPr>
            </w:pPr>
            <w:r w:rsidRPr="005C4725">
              <w:rPr>
                <w:b/>
                <w:bCs/>
                <w:color w:val="252525"/>
                <w:spacing w:val="-2"/>
                <w:sz w:val="28"/>
                <w:szCs w:val="28"/>
              </w:rPr>
              <w:lastRenderedPageBreak/>
              <w:t>САМОУПРАВЛЕНИЕ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4C7555" w:rsidRPr="00632668" w:rsidTr="00632668">
        <w:trPr>
          <w:trHeight w:val="11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Оргкомитет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4C7555" w:rsidRPr="008A5144" w:rsidRDefault="00632668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примирения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«Старшие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младших»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пресс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радио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видеостудия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техподдержка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Видеооператор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Фотограф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  <w:p w:rsidR="004C7555" w:rsidRPr="00B85CF2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326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креативщиков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самоуправление»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мере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разновозрастных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ассамблее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ассамблей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разновозрастных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отделения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РДДМ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РДДМ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РДДМ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капитанов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РДДМ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капитанов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«Старшие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ЮНЕСКО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.org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Экологический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«Батарейки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сдавайтесь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капитанов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ЮНЕСКО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.org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«Сдай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макулатуру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капитанов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ЮНЕСКО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.org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«Благотворительная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капитанов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агентство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ЮНЕСКО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.org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«Турслет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(18.09)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(05.10)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капитанов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</w:t>
            </w:r>
            <w:r w:rsidR="006326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самоуправления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капитанов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Благотворительная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«Теплый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капитанов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«Проект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Наследники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поздравление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ветеранов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капитанов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«Зимняя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ярмарка»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капитанов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Первичное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РДДМ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агентство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защитника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РДДМ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«Международный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женский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РДДМ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дверей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Веселая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суббота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РДДМ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капитанов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«Неделя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агентство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капитанов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ЮНЕСКО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org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«Благотворительная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Подари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РДДМ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капитанов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ЮНЕСКО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.org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смеха»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капитанов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«Проект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Наследники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благоустройство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памятника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поздравление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ветеранов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подарки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ветеранам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РДДМ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агентство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«Весенняя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ярмарка»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(23.04)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РДДМ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капитанов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местного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самоуправления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РДДМ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5C4725" w:rsidRDefault="004C7555" w:rsidP="00DA5C50">
            <w:pPr>
              <w:rPr>
                <w:sz w:val="28"/>
                <w:szCs w:val="28"/>
              </w:rPr>
            </w:pPr>
            <w:r w:rsidRPr="005C4725">
              <w:rPr>
                <w:b/>
                <w:bCs/>
                <w:color w:val="252525"/>
                <w:spacing w:val="-2"/>
                <w:sz w:val="28"/>
                <w:szCs w:val="28"/>
              </w:rPr>
              <w:t>ПРОФОРИЕНТАЦИЯ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</w:tr>
      <w:tr w:rsidR="004C7555" w:rsidRPr="00B85CF2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расписанию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навигатор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«Профориентация»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расписанию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навигатор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Циклы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«Профессиональное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самоопределение»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навигатор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индивидуальной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букву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Онлайн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«КидБург»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«Кидзания»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экскурсии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Антарктиды»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сходная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«Персонажи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шагов»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Психолог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Круглый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«Жизнь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замечательных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гениальным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кинорежиссером»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«Новые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тенденции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".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«Собеседование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работодателем»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«Кадровый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".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«Профессии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«Встреча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благотворительного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Психолог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Карьерная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«Лидеры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5C4725" w:rsidRDefault="004C7555" w:rsidP="00DA5C50">
            <w:pPr>
              <w:rPr>
                <w:sz w:val="28"/>
                <w:szCs w:val="28"/>
              </w:rPr>
            </w:pPr>
            <w:r w:rsidRPr="005C4725">
              <w:rPr>
                <w:b/>
                <w:bCs/>
                <w:color w:val="252525"/>
                <w:spacing w:val="-2"/>
                <w:sz w:val="28"/>
                <w:szCs w:val="28"/>
              </w:rPr>
              <w:t>ОСНОВНЫЕ ШКОЛЬНЫЕ ДЕЛА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«Наследники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Победы»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«Календарь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Сентябрь—май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обществознание»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«Старшие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младших»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«Волонтеры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сиротам»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«Старшие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младших»</w:t>
            </w:r>
          </w:p>
        </w:tc>
      </w:tr>
      <w:tr w:rsidR="004C7555" w:rsidRPr="00632668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4C7555" w:rsidRDefault="004C7555" w:rsidP="00DA5C5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C7555" w:rsidRPr="008A5144" w:rsidRDefault="004C7555" w:rsidP="00DA5C5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мировой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7555" w:rsidRPr="008A5144" w:rsidRDefault="004C7555" w:rsidP="00DA5C5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солидарности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борьбе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терроризмом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7555" w:rsidRPr="008A5144" w:rsidRDefault="004C7555" w:rsidP="00DA5C5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7555" w:rsidRDefault="004C7555" w:rsidP="00DA5C50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жертв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фашизма</w:t>
            </w:r>
          </w:p>
          <w:p w:rsidR="004C7555" w:rsidRPr="008A5144" w:rsidRDefault="004C7555" w:rsidP="00DA5C50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Дагестана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акция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помню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Турслет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«Признание»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выдвижение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кандидатов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«Наследники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«Подарки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4C7555" w:rsidRPr="00632668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4C7555" w:rsidRPr="008A5144" w:rsidRDefault="004C7555" w:rsidP="00DA5C5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пожилых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7555" w:rsidRDefault="004C7555" w:rsidP="00DA5C5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октября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C7555" w:rsidRDefault="004C7555" w:rsidP="00DA5C5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октября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C7555" w:rsidRPr="008A5144" w:rsidRDefault="004C7555" w:rsidP="00DA5C5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7555" w:rsidRPr="008A5144" w:rsidRDefault="004C7555" w:rsidP="00DA5C5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воскресенье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(15.10.2023):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отца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дублера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«Старшие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младших»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Всероссийский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«Ученик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сердцу»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«УМКА»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первоклассники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«Искусство»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Посвящение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читатели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библиотекой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«Искусство»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</w:tc>
      </w:tr>
      <w:tr w:rsidR="004C7555" w:rsidRPr="00632668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4C7555" w:rsidRDefault="004C7555" w:rsidP="00DA5C5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ноября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C7555" w:rsidRPr="008A5144" w:rsidRDefault="004C7555" w:rsidP="00DA5C5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погибших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служебных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обязанностей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7555" w:rsidRPr="008A5144" w:rsidRDefault="004C7555" w:rsidP="00DA5C5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последнее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воскресенье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(26.10.2023):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7555" w:rsidRPr="008A5144" w:rsidRDefault="004C7555" w:rsidP="00DA5C5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сердцу»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«Теплый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сердцу»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поездка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Вяземский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приют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«Дом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милосердия»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4C7555" w:rsidRPr="00632668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4C7555" w:rsidRDefault="004C7555" w:rsidP="00DA5C5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декабря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C7555" w:rsidRDefault="004C7555" w:rsidP="00DA5C5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декабря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C7555" w:rsidRPr="008A5144" w:rsidRDefault="004C7555" w:rsidP="00DA5C5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7555" w:rsidRDefault="004C7555" w:rsidP="00DA5C5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декабря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C7555" w:rsidRPr="008A5144" w:rsidRDefault="004C7555" w:rsidP="00DA5C5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Конституции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«Признание»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дополнительному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образованию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Уроки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дополнительному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образованию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сердцу»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Зимняя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ярмарка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инвалидов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(03.12)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дополнительному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образованию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агентство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Новогодний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«Техподдержка»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сердцу»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«Удивительные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елки»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«Наследники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«Подарки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«Искусство»</w:t>
            </w:r>
          </w:p>
        </w:tc>
      </w:tr>
      <w:tr w:rsidR="004C7555" w:rsidRPr="00632668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События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4C7555" w:rsidRDefault="004C7555" w:rsidP="00DA5C5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января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C7555" w:rsidRPr="008A5144" w:rsidRDefault="004C7555" w:rsidP="00DA5C5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снятия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блокады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Ленинграда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7555" w:rsidRPr="008A5144" w:rsidRDefault="004C7555" w:rsidP="00DA5C50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освобождения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армией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крупнейшего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«лагеря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смерти»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Аушвиц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Биркенау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Освенцима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жертв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Холокоста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«Зажгите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РДДМ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4C7555" w:rsidRPr="008A5144" w:rsidRDefault="004C7555" w:rsidP="00DA5C5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разгрома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советскими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войсками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немецко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фашистских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войск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Сталинградской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битве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7555" w:rsidRDefault="004C7555" w:rsidP="00DA5C5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февраля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C7555" w:rsidRPr="008A5144" w:rsidRDefault="004C7555" w:rsidP="00DA5C5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россиянах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исполнявших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служебный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долг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пределами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7555" w:rsidRPr="008A5144" w:rsidRDefault="004C7555" w:rsidP="00DA5C5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7555" w:rsidRDefault="004C7555" w:rsidP="00DA5C50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февраля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сердцу»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поездка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Вяземский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приют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«Дом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милосердия»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«Техподдержка»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Рыцарский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турнир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защитника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4C7555" w:rsidRDefault="004C7555" w:rsidP="00DA5C5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марта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C7555" w:rsidRDefault="004C7555" w:rsidP="00DA5C5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воссоединения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Крыма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Россией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7555" w:rsidRPr="008A5144" w:rsidRDefault="004C7555" w:rsidP="00DA5C5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Весенний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«Навруз»</w:t>
            </w:r>
          </w:p>
          <w:p w:rsidR="004C7555" w:rsidRDefault="004C7555" w:rsidP="00DA5C50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марта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волонтеры»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сердцу»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«Подари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библиотекой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концерт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женскому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</w:p>
        </w:tc>
      </w:tr>
      <w:tr w:rsidR="004C7555" w:rsidRPr="00632668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4C7555" w:rsidRDefault="004C7555" w:rsidP="00DA5C5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C7555" w:rsidRPr="008A5144" w:rsidRDefault="004C7555" w:rsidP="00DA5C50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19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геноциде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советского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нацистами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пособниками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войны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«Всероссийский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заботы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памятниках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дополнительному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образованию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сердцу»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дополнительному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образованию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«Наследники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Выезд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благоустройства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</w:p>
        </w:tc>
      </w:tr>
      <w:tr w:rsidR="004C7555" w:rsidRPr="00632668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4C7555" w:rsidRPr="008A5144" w:rsidRDefault="004C7555" w:rsidP="00DA5C50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Весны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7555" w:rsidRDefault="004C7555" w:rsidP="00DA5C50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C7555" w:rsidRPr="008A5144" w:rsidRDefault="004C7555" w:rsidP="00DA5C50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C7555" w:rsidRPr="008A5144" w:rsidRDefault="004C7555" w:rsidP="00DA5C50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славянской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письменности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«Летопись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сердец»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«Наследники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Победы»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Концерт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«Искусство»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дополнительному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образованию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РДДМ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«Техподдержка»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«Наследники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Выезд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ветеранам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«Невыдуманные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</w:p>
        </w:tc>
      </w:tr>
      <w:tr w:rsidR="004C7555" w:rsidRPr="00B85CF2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награждения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«Техподдержка»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5C4725" w:rsidRDefault="004C7555" w:rsidP="00DA5C50">
            <w:pPr>
              <w:rPr>
                <w:sz w:val="28"/>
                <w:szCs w:val="28"/>
              </w:rPr>
            </w:pPr>
            <w:r w:rsidRPr="005C4725">
              <w:rPr>
                <w:b/>
                <w:bCs/>
                <w:color w:val="252525"/>
                <w:spacing w:val="-2"/>
                <w:sz w:val="28"/>
                <w:szCs w:val="28"/>
              </w:rPr>
              <w:t>ВНЕШКОЛЬНЫЕ МЕРОПРИЯТИЯ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экскурсии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экспедиции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обществознание»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кафедр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Турслет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Сколково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Бункер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-42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Таганке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Вахты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экспедиции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мемориалов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погибшим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округе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Походы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5C4725" w:rsidRDefault="004C7555" w:rsidP="00DA5C50">
            <w:pPr>
              <w:rPr>
                <w:sz w:val="28"/>
                <w:szCs w:val="28"/>
              </w:rPr>
            </w:pPr>
            <w:r w:rsidRPr="005C4725">
              <w:rPr>
                <w:b/>
                <w:bCs/>
                <w:color w:val="252525"/>
                <w:spacing w:val="-2"/>
                <w:sz w:val="28"/>
                <w:szCs w:val="28"/>
              </w:rPr>
              <w:t>ОРГАНИЗАЦИЯ ПРЕДМЕТНО-ПРОСТРАНСТВЕННОЙ СРЕДЫ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«Персональная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  <w:p w:rsidR="004C7555" w:rsidRPr="00B85CF2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«Поздравляем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РДДМ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«Тестирование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ВФСК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школы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Критерии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награждения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дополнительному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образованию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Тумба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афиш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театральных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постановок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C7555" w:rsidRPr="005C472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Инсталляция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«Экологические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5C472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5C4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C4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5C472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5C4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7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5C472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Афиши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мероприятиям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РДДМ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«Книгообмен»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Врач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«Физика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«Физика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«Умная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пятница»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4C7555" w:rsidRPr="00B85CF2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«Символы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4C7555" w:rsidRPr="00B85CF2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«Физика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«Умная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Антарктиды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«Физика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лауреаты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Нобелевской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премии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Зимняя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ярмарка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вывески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продажи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«Физика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«Ученые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Масленица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05.02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женский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12.02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Ответственный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«Физика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4C7555" w:rsidRPr="00B85CF2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рекреация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4C7555" w:rsidRPr="00B85CF2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5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«Физика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07.04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звонок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26.04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«Признание»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Весенняя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ярмарка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вывески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продажи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«Физика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лауреаты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премии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«Признание»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5C4725" w:rsidRDefault="004C7555" w:rsidP="00DA5C50">
            <w:pPr>
              <w:rPr>
                <w:sz w:val="28"/>
                <w:szCs w:val="28"/>
              </w:rPr>
            </w:pPr>
            <w:r w:rsidRPr="005C4725">
              <w:rPr>
                <w:b/>
                <w:bCs/>
                <w:color w:val="252525"/>
                <w:spacing w:val="-2"/>
                <w:sz w:val="28"/>
                <w:szCs w:val="28"/>
              </w:rPr>
              <w:t>ПРОФИЛАКТИКА И БЕЗОПАСНОСТЬ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Соцпедагог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Соцпедагог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Соцпедагог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Соцпедагог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Соцпедагог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«Выбери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душе»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вовлечение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ячейка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РДДМ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допобразования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ВД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Всероссийский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бега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«Кросс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«Вредные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привычки»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«Общение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Соцпедагог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«Красная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ленточка»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Всемирному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борьбы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«Богатырская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«Олимпийский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лабиринт»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«Жить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5C4725" w:rsidRDefault="004C7555" w:rsidP="00DA5C50">
            <w:pPr>
              <w:rPr>
                <w:sz w:val="28"/>
                <w:szCs w:val="28"/>
              </w:rPr>
            </w:pPr>
            <w:r w:rsidRPr="005C4725">
              <w:rPr>
                <w:b/>
                <w:bCs/>
                <w:color w:val="252525"/>
                <w:spacing w:val="-2"/>
                <w:sz w:val="28"/>
                <w:szCs w:val="28"/>
              </w:rPr>
              <w:lastRenderedPageBreak/>
              <w:t>СОЦИАЛЬНОЕ ПАРТНЕРСТВО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согласованию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драматический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Фармацевтический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завод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Швейная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фабрика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Политехнический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колледж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«Истоки»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согласованию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«Истоки»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согласованию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драматический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Фармацевтический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завод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Швейная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фабрика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Политехнический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колледж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«Истоки»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согласованию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драматический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Фармацевтический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завод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Швейная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фабрика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Политехнический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колледж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«Истоки»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5C4725" w:rsidRDefault="004C7555" w:rsidP="00DA5C50">
            <w:pPr>
              <w:rPr>
                <w:sz w:val="28"/>
                <w:szCs w:val="28"/>
              </w:rPr>
            </w:pPr>
            <w:r w:rsidRPr="005C4725">
              <w:rPr>
                <w:b/>
                <w:bCs/>
                <w:color w:val="252525"/>
                <w:spacing w:val="-2"/>
                <w:sz w:val="28"/>
                <w:szCs w:val="28"/>
              </w:rPr>
              <w:lastRenderedPageBreak/>
              <w:t>ДЕТСКИЕ ОБЩЕСТВЕННЫЕ ОБЪЕДИНЕНИЯ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отделения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РДДМ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«Движение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«Знаменный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отряд»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записи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«Интересные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естествознания»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графику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ассамблеях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экспозиции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видеоотчеты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поездках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мере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ЮНЕСКО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.org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«Батарейки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сдавайтесь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ЮНЕСКО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.org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Экологический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«Сдай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макулатуру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ЮНЕСКО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org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утвержденным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волонтеры»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«Наука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Турслет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РДДМ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VI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«Техподдержка»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Всероссийском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«Изменим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лучшему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РДДМ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волонтеры»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ассамблеях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«Всемирный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РДДМ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волонтеры»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Всероссийский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«Экология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энергосбережение»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фестиваля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энергосбережения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#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ВместеЯрче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ассамблеях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«УМКА»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РДДМ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«Наука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Антарктиды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«Теплый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РДДМ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поездка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Вяземский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приют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«Дом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милосердия»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РДДМ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волонтеры»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ассамблеях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«Всемирный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РДДМ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волонтеры»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«Наука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лауреаты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Нобелевской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премии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Зимняя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РДДМ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волонтеры»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зимней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есть»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«Удивительные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РДДМ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«Подарки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РДДМ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Российского»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«Наука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«Ученые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блокадном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Ленинграде»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поездка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Вяземский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приют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«Дом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милосердия»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РДДМ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волонтеры»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интерактивной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«Наука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«Естественные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Научный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(08.02)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«Популярная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наука»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дверей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Веселая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суббота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Первичное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РДДМ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турнирах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«Кубок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Рублевки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шахматам»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РДДМ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«Научная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РДДМ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волонтеры»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«Подари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РДДМ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VII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«Техподдержка»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«Наука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космонавтики»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весенней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Концерт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РДДМ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воспитанию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«Подарки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Первичное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РДДМ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Выезд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ветеранам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«Невыдуманные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РДДМ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«Наука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кандидаты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звания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«Знаток»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премии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«Признание»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«Естественные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5C4725" w:rsidRDefault="004C7555" w:rsidP="00DA5C50">
            <w:pPr>
              <w:rPr>
                <w:sz w:val="28"/>
                <w:szCs w:val="28"/>
              </w:rPr>
            </w:pPr>
            <w:r w:rsidRPr="005C4725">
              <w:rPr>
                <w:b/>
                <w:bCs/>
                <w:color w:val="252525"/>
                <w:spacing w:val="-2"/>
                <w:sz w:val="28"/>
                <w:szCs w:val="28"/>
              </w:rPr>
              <w:t>ШКОЛЬНЫЕ МЕДИА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газета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«Школьная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газета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Редколлегия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газеты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пресс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имиджа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видеостудия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Видеооператор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литература»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Дизайн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информатики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«Техподдержка»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«Ломоносов»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МГУ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журналистика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графику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Видеосюжет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«Один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библиотекаря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Анастасии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Михайловны»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SCHOOLIZDAT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2.0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заочный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Ноябрь—февраль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общешкольной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газеты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«Героями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становятся»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4C7555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«Альманах»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литература»</w:t>
            </w:r>
          </w:p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агентство</w:t>
            </w:r>
          </w:p>
        </w:tc>
      </w:tr>
      <w:tr w:rsidR="004C7555" w:rsidTr="00DA5C5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4C7555" w:rsidRPr="00632668" w:rsidTr="00DA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SCHOOLIZDAT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2.0 (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4C7555" w:rsidRPr="008A5144" w:rsidRDefault="004C7555" w:rsidP="00DA5C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коммуникационное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51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агентство</w:t>
            </w:r>
          </w:p>
        </w:tc>
      </w:tr>
    </w:tbl>
    <w:p w:rsidR="004C7555" w:rsidRPr="008A5144" w:rsidRDefault="004C7555" w:rsidP="004C7555">
      <w:pPr>
        <w:rPr>
          <w:lang w:val="ru-RU"/>
        </w:rPr>
      </w:pPr>
    </w:p>
    <w:p w:rsidR="00EC488F" w:rsidRPr="004C7555" w:rsidRDefault="00632668">
      <w:pPr>
        <w:rPr>
          <w:lang w:val="ru-RU"/>
        </w:rPr>
      </w:pPr>
    </w:p>
    <w:sectPr w:rsidR="00EC488F" w:rsidRPr="004C7555" w:rsidSect="0021187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6D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604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B25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070B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1243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961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A566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925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BD3B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7555"/>
    <w:rsid w:val="0037097A"/>
    <w:rsid w:val="004C7555"/>
    <w:rsid w:val="00632668"/>
    <w:rsid w:val="008059F0"/>
    <w:rsid w:val="00B8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81564"/>
  <w15:docId w15:val="{5CF0691C-C46B-4C95-B154-AF9DFB39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555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C7555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7737</Words>
  <Characters>44103</Characters>
  <Application>Microsoft Office Word</Application>
  <DocSecurity>0</DocSecurity>
  <Lines>367</Lines>
  <Paragraphs>103</Paragraphs>
  <ScaleCrop>false</ScaleCrop>
  <Company/>
  <LinksUpToDate>false</LinksUpToDate>
  <CharactersWithSpaces>51737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азизова</dc:creator>
  <cp:lastModifiedBy>ARMAGIDON</cp:lastModifiedBy>
  <cp:revision>4</cp:revision>
  <dcterms:created xsi:type="dcterms:W3CDTF">2024-10-02T10:45:00Z</dcterms:created>
  <dcterms:modified xsi:type="dcterms:W3CDTF">2024-10-02T17:33:00Z</dcterms:modified>
</cp:coreProperties>
</file>