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0C" w:rsidRDefault="006F3E0C" w:rsidP="006F3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3pt">
            <v:imagedata r:id="rId8" o:title="26"/>
          </v:shape>
        </w:pict>
      </w:r>
    </w:p>
    <w:p w:rsidR="006F3E0C" w:rsidRDefault="006F3E0C" w:rsidP="006F3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2D5" w:rsidRPr="00EA4EBE" w:rsidRDefault="00BE46BD" w:rsidP="006F3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BF" w:rsidRPr="00EA4EBE" w:rsidRDefault="00B51BB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ссузы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4D" w:rsidRDefault="0087264D" w:rsidP="001146DD">
      <w:pPr>
        <w:spacing w:after="0" w:line="240" w:lineRule="auto"/>
      </w:pPr>
      <w:r>
        <w:separator/>
      </w:r>
    </w:p>
  </w:endnote>
  <w:endnote w:type="continuationSeparator" w:id="0">
    <w:p w:rsidR="0087264D" w:rsidRDefault="0087264D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1D2BE8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6F3E0C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4D" w:rsidRDefault="0087264D" w:rsidP="001146DD">
      <w:pPr>
        <w:spacing w:after="0" w:line="240" w:lineRule="auto"/>
      </w:pPr>
      <w:r>
        <w:separator/>
      </w:r>
    </w:p>
  </w:footnote>
  <w:footnote w:type="continuationSeparator" w:id="0">
    <w:p w:rsidR="0087264D" w:rsidRDefault="0087264D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32750"/>
    <w:rsid w:val="001533BA"/>
    <w:rsid w:val="001903F9"/>
    <w:rsid w:val="00194A15"/>
    <w:rsid w:val="001C576B"/>
    <w:rsid w:val="001D2BE8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A35FA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6F3E0C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7264D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1BBF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11BB"/>
  <w15:docId w15:val="{BD9FEC6C-884D-4CC4-BE02-16E41365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0B11D-B9A5-4EE4-A443-688B46CD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24</Pages>
  <Words>6398</Words>
  <Characters>36474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11</cp:revision>
  <cp:lastPrinted>2024-10-23T06:45:00Z</cp:lastPrinted>
  <dcterms:created xsi:type="dcterms:W3CDTF">2023-06-02T10:46:00Z</dcterms:created>
  <dcterms:modified xsi:type="dcterms:W3CDTF">2024-10-25T05:15:00Z</dcterms:modified>
</cp:coreProperties>
</file>